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8198" w14:textId="77777777" w:rsidR="00C310CC" w:rsidRPr="00DD7009" w:rsidRDefault="00E418C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5BF6A9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5112C2E0" w14:textId="2C07A728" w:rsidR="00E70077" w:rsidRPr="00641D51" w:rsidRDefault="00E7007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E418C6" w:rsidRPr="00E418C6">
                    <w:rPr>
                      <w:color w:val="000000"/>
                      <w:sz w:val="22"/>
                      <w:szCs w:val="22"/>
                    </w:rPr>
                    <w:t>27.03.2023 № 51.</w:t>
                  </w:r>
                </w:p>
              </w:txbxContent>
            </v:textbox>
          </v:shape>
        </w:pict>
      </w:r>
    </w:p>
    <w:p w14:paraId="2191682E" w14:textId="77777777"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2567CE2" w14:textId="77777777"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B01D194" w14:textId="77777777"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FD1EEAF" w14:textId="77777777"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3BE9A33" w14:textId="77777777"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22E5C49" w14:textId="77777777"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37973A7B" w14:textId="77777777"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3FAB51FB" w14:textId="77777777"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rFonts w:eastAsia="Courier New"/>
          <w:noProof/>
          <w:sz w:val="24"/>
          <w:szCs w:val="24"/>
          <w:lang w:bidi="ru-RU"/>
        </w:rPr>
        <w:t>»</w:t>
      </w:r>
    </w:p>
    <w:p w14:paraId="2A74E719" w14:textId="4B5FBA2D" w:rsidR="002F55E2" w:rsidRPr="00DD7009" w:rsidRDefault="00E418C6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20C37DA2">
          <v:shape id="Надпись 2" o:spid="_x0000_s1030" type="#_x0000_t202" style="position:absolute;left:0;text-align:left;margin-left:256.15pt;margin-top:11.1pt;width:214.85pt;height:90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14:paraId="1DBFA10B" w14:textId="77777777" w:rsidR="00E70077" w:rsidRPr="00C94464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5B91E262" w14:textId="77777777" w:rsidR="00E70077" w:rsidRPr="00C94464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06A6BD12" w14:textId="77777777" w:rsidR="00E70077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5B00B7E" w14:textId="77777777" w:rsidR="00E70077" w:rsidRPr="00C94464" w:rsidRDefault="00E700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3F14EFF4" w14:textId="77777777" w:rsidR="00E418C6" w:rsidRPr="00C94464" w:rsidRDefault="00E70077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2"/>
                  </w:tblGrid>
                  <w:tr w:rsidR="00E418C6" w:rsidRPr="00E418C6" w14:paraId="1F2D03CC" w14:textId="77777777" w:rsidTr="00665D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14:paraId="214640B4" w14:textId="77777777" w:rsidR="00E418C6" w:rsidRPr="00E418C6" w:rsidRDefault="00E418C6" w:rsidP="00E418C6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E418C6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27.03.2023 г.</w:t>
                        </w:r>
                      </w:p>
                    </w:tc>
                  </w:tr>
                </w:tbl>
                <w:p w14:paraId="0DB5C435" w14:textId="2E3840A6" w:rsidR="00E70077" w:rsidRPr="00C94464" w:rsidRDefault="00E70077" w:rsidP="00872B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1D2668C" w14:textId="7B74D015"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FB4F91A" w14:textId="77777777"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CC53808" w14:textId="77777777"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5035FB9" w14:textId="77777777"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D7C2DBA" w14:textId="77777777"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3FF2F33D" w14:textId="77777777"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666A4D9D" w14:textId="77777777" w:rsidR="002F55E2" w:rsidRPr="00DD70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73073CD" w14:textId="77777777" w:rsidR="00872BA6" w:rsidRPr="00DD7009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7009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DD7009">
        <w:rPr>
          <w:b/>
          <w:sz w:val="28"/>
          <w:szCs w:val="28"/>
        </w:rPr>
        <w:t>ПРАКТИЧЕСКОЙ ПОДГОТОВКИ</w:t>
      </w:r>
    </w:p>
    <w:p w14:paraId="38D74B4D" w14:textId="77777777" w:rsidR="002F55E2" w:rsidRPr="00DD70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36709BEB" w14:textId="77777777" w:rsidR="0075796B" w:rsidRPr="00DD7009" w:rsidRDefault="009066C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7C7777" w:rsidRPr="00DD70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((технологическая) (проектно-технологическая)) (проектно-(технологическая) (проектно-технологическая))</w:t>
      </w:r>
      <w:r w:rsidR="007C7777" w:rsidRPr="00DD7009">
        <w:rPr>
          <w:b/>
          <w:bCs/>
          <w:sz w:val="24"/>
          <w:szCs w:val="24"/>
        </w:rPr>
        <w:t>практика</w:t>
      </w:r>
    </w:p>
    <w:p w14:paraId="191A6323" w14:textId="77777777" w:rsidR="0023476E" w:rsidRPr="00DD7009" w:rsidRDefault="009066C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К.М.02.03 (П)</w:t>
      </w:r>
    </w:p>
    <w:p w14:paraId="2459E43F" w14:textId="77777777" w:rsidR="00CA0671" w:rsidRPr="00DD700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27961703" w14:textId="77777777" w:rsidR="002F55E2" w:rsidRPr="00DD7009" w:rsidRDefault="00237A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D7009">
        <w:rPr>
          <w:rFonts w:eastAsia="Courier New"/>
          <w:b/>
          <w:sz w:val="24"/>
          <w:szCs w:val="24"/>
          <w:lang w:bidi="ru-RU"/>
        </w:rPr>
        <w:t>Н</w:t>
      </w:r>
      <w:r w:rsidR="002F55E2" w:rsidRPr="00DD7009">
        <w:rPr>
          <w:rFonts w:eastAsia="Courier New"/>
          <w:b/>
          <w:sz w:val="24"/>
          <w:szCs w:val="24"/>
          <w:lang w:bidi="ru-RU"/>
        </w:rPr>
        <w:t>аправлени</w:t>
      </w:r>
      <w:r w:rsidRPr="00DD7009">
        <w:rPr>
          <w:rFonts w:eastAsia="Courier New"/>
          <w:b/>
          <w:sz w:val="24"/>
          <w:szCs w:val="24"/>
          <w:lang w:bidi="ru-RU"/>
        </w:rPr>
        <w:t xml:space="preserve">е </w:t>
      </w:r>
      <w:r w:rsidR="002F55E2" w:rsidRPr="00DD70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 w:rsidRPr="00DD7009">
        <w:rPr>
          <w:rFonts w:eastAsia="Courier New"/>
          <w:sz w:val="24"/>
          <w:szCs w:val="24"/>
          <w:lang w:bidi="ru-RU"/>
        </w:rPr>
        <w:t>44.0</w:t>
      </w:r>
      <w:r w:rsidR="009066C7">
        <w:rPr>
          <w:rFonts w:eastAsia="Courier New"/>
          <w:sz w:val="24"/>
          <w:szCs w:val="24"/>
          <w:lang w:bidi="ru-RU"/>
        </w:rPr>
        <w:t>4</w:t>
      </w:r>
      <w:r w:rsidR="0085523D" w:rsidRPr="00DD7009">
        <w:rPr>
          <w:rFonts w:eastAsia="Courier New"/>
          <w:sz w:val="24"/>
          <w:szCs w:val="24"/>
          <w:lang w:bidi="ru-RU"/>
        </w:rPr>
        <w:t>.0</w:t>
      </w:r>
      <w:r w:rsidRPr="00DD7009">
        <w:rPr>
          <w:rFonts w:eastAsia="Courier New"/>
          <w:sz w:val="24"/>
          <w:szCs w:val="24"/>
          <w:lang w:bidi="ru-RU"/>
        </w:rPr>
        <w:t>1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="006C253D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DD7009">
        <w:rPr>
          <w:rFonts w:eastAsia="Courier New"/>
          <w:sz w:val="24"/>
          <w:szCs w:val="24"/>
          <w:lang w:bidi="ru-RU"/>
        </w:rPr>
        <w:cr/>
      </w:r>
      <w:r w:rsidR="002F55E2" w:rsidRPr="00DD70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DD7009">
        <w:rPr>
          <w:rFonts w:eastAsia="Courier New"/>
          <w:sz w:val="24"/>
          <w:szCs w:val="24"/>
          <w:lang w:bidi="ru-RU"/>
        </w:rPr>
        <w:t>«</w:t>
      </w:r>
      <w:r w:rsidR="009066C7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Pr="00DD7009">
        <w:rPr>
          <w:rFonts w:eastAsia="Courier New"/>
          <w:sz w:val="24"/>
          <w:szCs w:val="24"/>
          <w:lang w:bidi="ru-RU"/>
        </w:rPr>
        <w:t>»</w:t>
      </w:r>
    </w:p>
    <w:p w14:paraId="43FD8490" w14:textId="77777777" w:rsidR="002F55E2" w:rsidRPr="00DD70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6FD3642C" w14:textId="77777777" w:rsidR="002F55E2" w:rsidRPr="00DD7009" w:rsidRDefault="002F55E2" w:rsidP="002F55E2">
      <w:pPr>
        <w:widowControl/>
        <w:autoSpaceDE/>
        <w:autoSpaceDN/>
        <w:adjustRightInd/>
        <w:jc w:val="center"/>
      </w:pPr>
      <w:r w:rsidRPr="00DD70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DD7009">
        <w:t xml:space="preserve"> </w:t>
      </w:r>
    </w:p>
    <w:p w14:paraId="1BB6E05A" w14:textId="77777777"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51C9939E" w14:textId="77777777"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3D30F3B5" w14:textId="77777777"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D7009">
        <w:rPr>
          <w:i/>
          <w:sz w:val="24"/>
          <w:szCs w:val="24"/>
        </w:rPr>
        <w:t>Области профессиональной деятельности.</w:t>
      </w:r>
      <w:r w:rsidRPr="00DD7009">
        <w:rPr>
          <w:sz w:val="24"/>
          <w:szCs w:val="24"/>
        </w:rPr>
        <w:t xml:space="preserve"> </w:t>
      </w:r>
      <w:r w:rsidRPr="00DD7009">
        <w:rPr>
          <w:color w:val="000000"/>
          <w:sz w:val="24"/>
          <w:szCs w:val="24"/>
        </w:rPr>
        <w:t>0</w:t>
      </w:r>
      <w:r w:rsidR="000A0E0E" w:rsidRPr="00DD7009">
        <w:rPr>
          <w:color w:val="000000"/>
          <w:sz w:val="24"/>
          <w:szCs w:val="24"/>
        </w:rPr>
        <w:t>1</w:t>
      </w:r>
      <w:r w:rsidRPr="00DD7009">
        <w:rPr>
          <w:color w:val="000000"/>
          <w:sz w:val="24"/>
          <w:szCs w:val="24"/>
        </w:rPr>
        <w:t xml:space="preserve">. </w:t>
      </w:r>
      <w:r w:rsidR="000A0E0E" w:rsidRPr="00DD7009">
        <w:rPr>
          <w:color w:val="000000"/>
          <w:sz w:val="24"/>
          <w:szCs w:val="24"/>
        </w:rPr>
        <w:t>ОБРАЗОВАНИЕ И НАУКА</w:t>
      </w:r>
    </w:p>
    <w:p w14:paraId="1A024265" w14:textId="77777777"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70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70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DD7009" w14:paraId="471EC36F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63B9D5C9" w14:textId="77777777"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6B4B6997" w14:textId="77777777"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D7009" w14:paraId="4370DACC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23C63A7" w14:textId="77777777"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  <w:r w:rsidRPr="00DD7009">
              <w:rPr>
                <w:color w:val="000000"/>
                <w:sz w:val="24"/>
                <w:szCs w:val="24"/>
              </w:rPr>
              <w:t>.0</w:t>
            </w:r>
            <w:r w:rsidR="000A0E0E" w:rsidRPr="00DD70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61C7A77A" w14:textId="77777777"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DD7009" w14:paraId="632646BC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B86AF08" w14:textId="77777777" w:rsidR="007A5E33" w:rsidRPr="00DD7009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14:paraId="58F5A776" w14:textId="77777777" w:rsidR="007A5E33" w:rsidRPr="00DD7009" w:rsidRDefault="007A5E33" w:rsidP="007A5E33">
            <w:pPr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14:paraId="4E749794" w14:textId="77777777"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69E7D737" w14:textId="77777777" w:rsidR="009066C7" w:rsidRPr="00646883" w:rsidRDefault="002F55E2" w:rsidP="009066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i/>
          <w:sz w:val="24"/>
          <w:szCs w:val="24"/>
        </w:rPr>
        <w:t>Типы задач профессиональной деятельности</w:t>
      </w:r>
      <w:r w:rsidRPr="00DD7009">
        <w:rPr>
          <w:b/>
          <w:sz w:val="24"/>
          <w:szCs w:val="24"/>
        </w:rPr>
        <w:t xml:space="preserve">: </w:t>
      </w:r>
      <w:r w:rsidR="009066C7" w:rsidRPr="00646883">
        <w:rPr>
          <w:color w:val="000000"/>
          <w:sz w:val="24"/>
          <w:szCs w:val="24"/>
        </w:rPr>
        <w:t xml:space="preserve">педагогический; </w:t>
      </w:r>
      <w:r w:rsidR="009066C7"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14:paraId="7E3839A2" w14:textId="77777777" w:rsidR="000A0E0E" w:rsidRPr="00DD7009" w:rsidRDefault="000A0E0E" w:rsidP="009066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E080831" w14:textId="77777777"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52F21E2" w14:textId="77777777" w:rsidR="002F55E2" w:rsidRPr="00DD70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6D4711F5" w14:textId="77777777"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418C6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14:paraId="5A88C556" w14:textId="77777777"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C074C48" w14:textId="77777777"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418C6">
        <w:rPr>
          <w:rFonts w:eastAsia="SimSun"/>
          <w:kern w:val="2"/>
          <w:sz w:val="24"/>
          <w:szCs w:val="24"/>
          <w:lang w:eastAsia="hi-IN" w:bidi="hi-IN"/>
        </w:rPr>
        <w:t>на 2023-2024 учебный год</w:t>
      </w:r>
    </w:p>
    <w:p w14:paraId="4F065067" w14:textId="77777777" w:rsidR="00E418C6" w:rsidRPr="00E418C6" w:rsidRDefault="00E418C6" w:rsidP="00E418C6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C3B027A" w14:textId="40476EFD" w:rsidR="00897DFB" w:rsidRPr="00DD7009" w:rsidRDefault="00E418C6" w:rsidP="00E418C6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E418C6">
        <w:rPr>
          <w:rFonts w:eastAsia="SimSun"/>
          <w:kern w:val="2"/>
          <w:sz w:val="24"/>
          <w:szCs w:val="24"/>
          <w:lang w:val="en-US" w:eastAsia="hi-IN" w:bidi="hi-IN"/>
        </w:rPr>
        <w:t>Омск, 2023</w:t>
      </w:r>
      <w:r w:rsidR="002F55E2" w:rsidRPr="00DD7009">
        <w:rPr>
          <w:sz w:val="24"/>
          <w:szCs w:val="24"/>
        </w:rPr>
        <w:br w:type="page"/>
      </w:r>
      <w:r w:rsidR="00897DFB" w:rsidRPr="00DD70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0EDAD5CB" w14:textId="77777777" w:rsidR="00897DFB" w:rsidRPr="00DD70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C488D8E" w14:textId="77777777" w:rsidR="00897DFB" w:rsidRPr="00DD70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D7009">
        <w:rPr>
          <w:iCs/>
          <w:sz w:val="24"/>
          <w:szCs w:val="24"/>
        </w:rPr>
        <w:t>к.</w:t>
      </w:r>
      <w:r w:rsidR="00872BA6" w:rsidRPr="00DD7009">
        <w:rPr>
          <w:iCs/>
          <w:sz w:val="24"/>
          <w:szCs w:val="24"/>
        </w:rPr>
        <w:t>п</w:t>
      </w:r>
      <w:r w:rsidRPr="00DD7009">
        <w:rPr>
          <w:iCs/>
          <w:sz w:val="24"/>
          <w:szCs w:val="24"/>
        </w:rPr>
        <w:t xml:space="preserve">.н., доцент </w:t>
      </w:r>
      <w:r w:rsidR="0019119C">
        <w:rPr>
          <w:iCs/>
          <w:sz w:val="24"/>
          <w:szCs w:val="24"/>
        </w:rPr>
        <w:t xml:space="preserve">кафедры ППиСР  </w:t>
      </w:r>
      <w:r w:rsidR="00872BA6" w:rsidRPr="00DD7009">
        <w:rPr>
          <w:iCs/>
          <w:sz w:val="24"/>
          <w:szCs w:val="24"/>
        </w:rPr>
        <w:t>Т.С.Котлярова</w:t>
      </w:r>
    </w:p>
    <w:p w14:paraId="066B855D" w14:textId="77777777" w:rsidR="00A84C24" w:rsidRPr="00DD7009" w:rsidRDefault="0019119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DD70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DD7009">
        <w:rPr>
          <w:spacing w:val="-3"/>
          <w:sz w:val="24"/>
          <w:szCs w:val="24"/>
          <w:lang w:eastAsia="en-US"/>
        </w:rPr>
        <w:t>»</w:t>
      </w:r>
    </w:p>
    <w:p w14:paraId="65E7EF2A" w14:textId="27E435F6"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Протокол от </w:t>
      </w:r>
      <w:r w:rsidR="00E418C6" w:rsidRPr="00E418C6">
        <w:rPr>
          <w:spacing w:val="-3"/>
          <w:sz w:val="24"/>
          <w:szCs w:val="24"/>
          <w:lang w:val="en-US" w:eastAsia="en-US"/>
        </w:rPr>
        <w:t>24 марта 2023 г. № 8</w:t>
      </w:r>
    </w:p>
    <w:p w14:paraId="0DCF08CF" w14:textId="77777777"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A91ABEA" w14:textId="77777777"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DD7009">
        <w:rPr>
          <w:spacing w:val="-3"/>
          <w:sz w:val="24"/>
          <w:szCs w:val="24"/>
          <w:lang w:eastAsia="en-US"/>
        </w:rPr>
        <w:t>д</w:t>
      </w:r>
      <w:r w:rsidRPr="00DD7009">
        <w:rPr>
          <w:spacing w:val="-3"/>
          <w:sz w:val="24"/>
          <w:szCs w:val="24"/>
          <w:lang w:eastAsia="en-US"/>
        </w:rPr>
        <w:t xml:space="preserve">.п.н., </w:t>
      </w:r>
      <w:r w:rsidR="0019119C">
        <w:rPr>
          <w:spacing w:val="-3"/>
          <w:sz w:val="24"/>
          <w:szCs w:val="24"/>
          <w:lang w:eastAsia="en-US"/>
        </w:rPr>
        <w:t xml:space="preserve">профессор  </w:t>
      </w:r>
      <w:r w:rsidR="000A0E0E" w:rsidRPr="00DD7009">
        <w:rPr>
          <w:spacing w:val="-3"/>
          <w:sz w:val="24"/>
          <w:szCs w:val="24"/>
          <w:lang w:eastAsia="en-US"/>
        </w:rPr>
        <w:t>Е.В. Лопанова</w:t>
      </w:r>
    </w:p>
    <w:p w14:paraId="217D0B1F" w14:textId="77777777" w:rsidR="008D1051" w:rsidRPr="00DD70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spacing w:val="-3"/>
          <w:sz w:val="24"/>
          <w:szCs w:val="24"/>
          <w:lang w:eastAsia="en-US"/>
        </w:rPr>
        <w:br w:type="page"/>
      </w:r>
      <w:r w:rsidR="008D1051" w:rsidRPr="00DD70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5520794E" w14:textId="77777777" w:rsidR="00760479" w:rsidRPr="00DD70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DD7009" w14:paraId="3F271110" w14:textId="77777777" w:rsidTr="00760479">
        <w:tc>
          <w:tcPr>
            <w:tcW w:w="562" w:type="dxa"/>
          </w:tcPr>
          <w:p w14:paraId="59DA8565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2F3C4849" w14:textId="77777777"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36ADF522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AA1E04F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14:paraId="4743711B" w14:textId="77777777" w:rsidTr="00760479">
        <w:tc>
          <w:tcPr>
            <w:tcW w:w="562" w:type="dxa"/>
          </w:tcPr>
          <w:p w14:paraId="58C66EE6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F995076" w14:textId="77777777"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47B08FB7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B8638F2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14:paraId="646CA5AA" w14:textId="77777777" w:rsidTr="00760479">
        <w:tc>
          <w:tcPr>
            <w:tcW w:w="562" w:type="dxa"/>
          </w:tcPr>
          <w:p w14:paraId="015706CF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02ACD931" w14:textId="77777777"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3C14E3CD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873FAE4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14:paraId="21BF5881" w14:textId="77777777" w:rsidTr="00760479">
        <w:tc>
          <w:tcPr>
            <w:tcW w:w="562" w:type="dxa"/>
          </w:tcPr>
          <w:p w14:paraId="371C445F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277D3A4" w14:textId="77777777" w:rsidR="008D1051" w:rsidRPr="00DD70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59FF2054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B8829FB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14:paraId="6A6645F4" w14:textId="77777777" w:rsidTr="00760479">
        <w:tc>
          <w:tcPr>
            <w:tcW w:w="562" w:type="dxa"/>
          </w:tcPr>
          <w:p w14:paraId="44B309EE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390CABA" w14:textId="77777777"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04BDFE31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7CD4F42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14:paraId="01E2CDE7" w14:textId="77777777" w:rsidTr="00760479">
        <w:tc>
          <w:tcPr>
            <w:tcW w:w="562" w:type="dxa"/>
          </w:tcPr>
          <w:p w14:paraId="70969D92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5D27D483" w14:textId="77777777" w:rsidR="008D1051" w:rsidRPr="00DD7009" w:rsidRDefault="0062427A" w:rsidP="0062427A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5C1083C6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09C2923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14:paraId="081F109C" w14:textId="77777777" w:rsidTr="00760479">
        <w:tc>
          <w:tcPr>
            <w:tcW w:w="562" w:type="dxa"/>
          </w:tcPr>
          <w:p w14:paraId="7501D482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62427067" w14:textId="77777777" w:rsidR="0062427A" w:rsidRPr="00DD7009" w:rsidRDefault="0062427A" w:rsidP="0062427A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29DF0399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B99D8CD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14:paraId="483A0C94" w14:textId="77777777" w:rsidTr="00760479">
        <w:tc>
          <w:tcPr>
            <w:tcW w:w="562" w:type="dxa"/>
          </w:tcPr>
          <w:p w14:paraId="2ACCE5F3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119E5460" w14:textId="77777777" w:rsidR="0062427A" w:rsidRPr="00DD70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70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E70077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DD70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14:paraId="0217AA17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0E4E535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14:paraId="6B3FBCEB" w14:textId="77777777" w:rsidTr="00760479">
        <w:tc>
          <w:tcPr>
            <w:tcW w:w="562" w:type="dxa"/>
          </w:tcPr>
          <w:p w14:paraId="760170F0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056ABF6" w14:textId="77777777" w:rsidR="0062427A" w:rsidRPr="00DD70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 xml:space="preserve">Перечень </w:t>
            </w:r>
            <w:r w:rsidR="00E70077">
              <w:rPr>
                <w:sz w:val="24"/>
                <w:szCs w:val="24"/>
              </w:rPr>
              <w:t>производственной</w:t>
            </w:r>
            <w:r w:rsidRPr="00DD70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080FD11D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1D609B8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14:paraId="0DAD2BFC" w14:textId="77777777" w:rsidTr="00760479">
        <w:tc>
          <w:tcPr>
            <w:tcW w:w="562" w:type="dxa"/>
          </w:tcPr>
          <w:p w14:paraId="073F84DA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AD84DE1" w14:textId="77777777" w:rsidR="0062427A" w:rsidRPr="00DD70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47306A6F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76FF8EC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14:paraId="606A6F89" w14:textId="77777777" w:rsidTr="00760479">
        <w:tc>
          <w:tcPr>
            <w:tcW w:w="562" w:type="dxa"/>
          </w:tcPr>
          <w:p w14:paraId="477D2981" w14:textId="77777777"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27AE143B" w14:textId="77777777" w:rsidR="0062427A" w:rsidRPr="00DD70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5C4AD128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D46CE70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14:paraId="0189D21A" w14:textId="77777777" w:rsidTr="00760479">
        <w:tc>
          <w:tcPr>
            <w:tcW w:w="562" w:type="dxa"/>
          </w:tcPr>
          <w:p w14:paraId="6E45B43B" w14:textId="77777777"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032036FF" w14:textId="77777777" w:rsidR="0062427A" w:rsidRPr="00DD70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05EA75FC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EBCF182" w14:textId="77777777"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14:paraId="1E7EE073" w14:textId="77777777" w:rsidTr="00760479">
        <w:tc>
          <w:tcPr>
            <w:tcW w:w="562" w:type="dxa"/>
          </w:tcPr>
          <w:p w14:paraId="1F4DD76C" w14:textId="77777777" w:rsidR="008D1051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084E0D43" w14:textId="77777777" w:rsidR="008D1051" w:rsidRPr="00DD70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Фонд</w:t>
            </w:r>
            <w:r w:rsidR="00EA21B1" w:rsidRPr="00DD7009">
              <w:rPr>
                <w:sz w:val="24"/>
                <w:szCs w:val="24"/>
              </w:rPr>
              <w:t xml:space="preserve"> оценочных средств (приложение 1</w:t>
            </w:r>
            <w:r w:rsidRPr="00DD70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355F8175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BF62F3C" w14:textId="77777777"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75527B" w14:textId="77777777" w:rsidR="008D1051" w:rsidRPr="00DD70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3E9DCBA" w14:textId="77777777" w:rsidR="00DB1A0E" w:rsidRPr="00DD7009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D70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E70077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 xml:space="preserve"> (технологической)</w:t>
      </w:r>
      <w:r w:rsidR="001A7C32" w:rsidRPr="00DD7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DD7009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14:paraId="5DC58D35" w14:textId="77777777" w:rsidR="00A84C24" w:rsidRPr="00DD7009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EC70896" w14:textId="77777777" w:rsidR="00A84C24" w:rsidRPr="00DD7009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477664" w:rsidRPr="00DD70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 xml:space="preserve">44.04.01 </w:t>
      </w:r>
      <w:r w:rsidR="00237A5E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DD7009">
        <w:rPr>
          <w:sz w:val="24"/>
          <w:szCs w:val="24"/>
        </w:rPr>
        <w:t xml:space="preserve">, </w:t>
      </w:r>
      <w:r w:rsidR="004D0748" w:rsidRPr="00DD7009">
        <w:rPr>
          <w:sz w:val="24"/>
          <w:szCs w:val="24"/>
        </w:rPr>
        <w:t xml:space="preserve">утвержден Приказом Минобрнауки России </w:t>
      </w:r>
      <w:r w:rsidR="009066C7" w:rsidRPr="009066C7">
        <w:rPr>
          <w:sz w:val="24"/>
          <w:szCs w:val="24"/>
        </w:rPr>
        <w:t xml:space="preserve">№ 126 от 22.02.2018 </w:t>
      </w:r>
      <w:r w:rsidR="004D0748" w:rsidRPr="00DD7009">
        <w:rPr>
          <w:sz w:val="24"/>
          <w:szCs w:val="24"/>
        </w:rPr>
        <w:t>«Об утверждении федерального государственного образовательного стандарта высшего образования - б</w:t>
      </w:r>
      <w:r w:rsidR="009066C7">
        <w:rPr>
          <w:sz w:val="24"/>
          <w:szCs w:val="24"/>
        </w:rPr>
        <w:t>магистратура</w:t>
      </w:r>
      <w:r w:rsidR="004D0748" w:rsidRPr="00DD7009">
        <w:rPr>
          <w:sz w:val="24"/>
          <w:szCs w:val="24"/>
        </w:rPr>
        <w:t xml:space="preserve"> по направлению подготовки </w:t>
      </w:r>
      <w:r w:rsidR="00237A5E" w:rsidRPr="00DD7009">
        <w:rPr>
          <w:sz w:val="24"/>
          <w:szCs w:val="24"/>
        </w:rPr>
        <w:t>44.0</w:t>
      </w:r>
      <w:r w:rsidR="009066C7">
        <w:rPr>
          <w:sz w:val="24"/>
          <w:szCs w:val="24"/>
        </w:rPr>
        <w:t>4</w:t>
      </w:r>
      <w:r w:rsidR="00237A5E" w:rsidRPr="00DD7009">
        <w:rPr>
          <w:sz w:val="24"/>
          <w:szCs w:val="24"/>
        </w:rPr>
        <w:t>.01 Педагогическое образование</w:t>
      </w:r>
      <w:r w:rsidRPr="00DD7009">
        <w:rPr>
          <w:sz w:val="24"/>
          <w:szCs w:val="24"/>
        </w:rPr>
        <w:t>;</w:t>
      </w:r>
    </w:p>
    <w:p w14:paraId="34A156A2" w14:textId="77777777" w:rsidR="007A79B1" w:rsidRPr="00D21FE4" w:rsidRDefault="00A84C24" w:rsidP="007A79B1">
      <w:pPr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7A79B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C854D4F" w14:textId="77777777"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10F39BFB" w14:textId="77777777"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6CB39C36" w14:textId="77777777" w:rsidR="007A79B1" w:rsidRPr="00D21FE4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417CAE04" w14:textId="77777777"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672CA698" w14:textId="77777777" w:rsidR="007A79B1" w:rsidRPr="00D21FE4" w:rsidRDefault="007A79B1" w:rsidP="007A79B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6FFF893" w14:textId="77777777" w:rsidR="00A84C24" w:rsidRPr="00DD7009" w:rsidRDefault="007A79B1" w:rsidP="007A79B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4EFF3B3" w14:textId="3E7ABEEA" w:rsidR="00477664" w:rsidRPr="00DD70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DD7009">
        <w:rPr>
          <w:sz w:val="24"/>
          <w:szCs w:val="24"/>
          <w:lang w:eastAsia="en-US"/>
        </w:rPr>
        <w:t xml:space="preserve"> 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 бакалавриат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 xml:space="preserve">44.04.01 </w:t>
      </w:r>
      <w:r w:rsidR="00237A5E" w:rsidRPr="00DD7009">
        <w:rPr>
          <w:rFonts w:eastAsia="Courier New"/>
          <w:sz w:val="24"/>
          <w:szCs w:val="24"/>
          <w:lang w:bidi="ru-RU"/>
        </w:rPr>
        <w:t>Педагогическое образование, направленность</w:t>
      </w:r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</w:t>
      </w:r>
      <w:r w:rsidR="009066C7">
        <w:rPr>
          <w:sz w:val="24"/>
          <w:szCs w:val="24"/>
          <w:lang w:eastAsia="en-US"/>
        </w:rPr>
        <w:t>Педагогика и методика начального образования</w:t>
      </w:r>
      <w:r w:rsidR="00237A5E" w:rsidRPr="00DD7009">
        <w:rPr>
          <w:sz w:val="24"/>
          <w:szCs w:val="24"/>
          <w:lang w:eastAsia="en-US"/>
        </w:rPr>
        <w:t>»</w:t>
      </w:r>
      <w:r w:rsidRPr="00DD7009">
        <w:rPr>
          <w:sz w:val="24"/>
          <w:szCs w:val="24"/>
        </w:rPr>
        <w:t xml:space="preserve">; </w:t>
      </w:r>
      <w:r w:rsidRPr="00DD7009">
        <w:rPr>
          <w:sz w:val="24"/>
          <w:szCs w:val="24"/>
          <w:lang w:eastAsia="en-US"/>
        </w:rPr>
        <w:t xml:space="preserve">форма обучения – очная на </w:t>
      </w:r>
      <w:r w:rsidR="00E418C6" w:rsidRPr="00E418C6">
        <w:rPr>
          <w:sz w:val="24"/>
          <w:szCs w:val="24"/>
          <w:lang w:eastAsia="en-US"/>
        </w:rPr>
        <w:t xml:space="preserve">2023/2024 </w:t>
      </w:r>
      <w:r w:rsidRPr="00DD7009">
        <w:rPr>
          <w:sz w:val="24"/>
          <w:szCs w:val="24"/>
          <w:lang w:eastAsia="en-US"/>
        </w:rPr>
        <w:t>учебный год,</w:t>
      </w:r>
      <w:r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E418C6" w:rsidRPr="00E418C6">
        <w:rPr>
          <w:sz w:val="24"/>
          <w:szCs w:val="24"/>
          <w:lang w:eastAsia="en-US"/>
        </w:rPr>
        <w:t>27.03.2023 № 51</w:t>
      </w:r>
      <w:r w:rsidRPr="00DD7009">
        <w:rPr>
          <w:sz w:val="24"/>
          <w:szCs w:val="24"/>
          <w:lang w:eastAsia="en-US"/>
        </w:rPr>
        <w:t>;</w:t>
      </w:r>
    </w:p>
    <w:p w14:paraId="5464DAC4" w14:textId="3A7C55C2" w:rsidR="00477664" w:rsidRPr="00DD70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бакалавриат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 xml:space="preserve">44.04.01 </w:t>
      </w:r>
      <w:r w:rsidR="00237A5E" w:rsidRPr="00DD7009">
        <w:rPr>
          <w:rFonts w:eastAsia="Courier New"/>
          <w:sz w:val="24"/>
          <w:szCs w:val="24"/>
          <w:lang w:bidi="ru-RU"/>
        </w:rPr>
        <w:t>Педагогическое образование,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r w:rsidR="00237A5E" w:rsidRPr="00DD7009">
        <w:rPr>
          <w:sz w:val="24"/>
          <w:szCs w:val="24"/>
          <w:lang w:eastAsia="en-US"/>
        </w:rPr>
        <w:t>«</w:t>
      </w:r>
      <w:r w:rsidR="009066C7">
        <w:rPr>
          <w:sz w:val="24"/>
          <w:szCs w:val="24"/>
          <w:lang w:eastAsia="en-US"/>
        </w:rPr>
        <w:t>Педагогика и методика начального образования</w:t>
      </w:r>
      <w:r w:rsidR="00237A5E" w:rsidRPr="00DD7009">
        <w:rPr>
          <w:sz w:val="24"/>
          <w:szCs w:val="24"/>
          <w:lang w:eastAsia="en-US"/>
        </w:rPr>
        <w:t>»</w:t>
      </w:r>
      <w:r w:rsidRPr="00DD7009">
        <w:rPr>
          <w:sz w:val="24"/>
          <w:szCs w:val="24"/>
        </w:rPr>
        <w:t xml:space="preserve">; форма </w:t>
      </w:r>
      <w:r w:rsidRPr="00DD7009">
        <w:rPr>
          <w:sz w:val="24"/>
          <w:szCs w:val="24"/>
        </w:rPr>
        <w:lastRenderedPageBreak/>
        <w:t xml:space="preserve">обучения – заочная на </w:t>
      </w:r>
      <w:r w:rsidR="00E418C6" w:rsidRPr="00E418C6">
        <w:rPr>
          <w:sz w:val="24"/>
          <w:szCs w:val="24"/>
        </w:rPr>
        <w:t xml:space="preserve">2023/2024 </w:t>
      </w:r>
      <w:r w:rsidRPr="00DD7009">
        <w:rPr>
          <w:sz w:val="24"/>
          <w:szCs w:val="24"/>
        </w:rPr>
        <w:t xml:space="preserve">учебный год,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E418C6" w:rsidRPr="00E418C6">
        <w:rPr>
          <w:sz w:val="24"/>
          <w:szCs w:val="24"/>
          <w:lang w:eastAsia="en-US"/>
        </w:rPr>
        <w:t>27.03.2023 № 51</w:t>
      </w:r>
      <w:r w:rsidRPr="00DD7009">
        <w:rPr>
          <w:sz w:val="24"/>
          <w:szCs w:val="24"/>
          <w:lang w:eastAsia="en-US"/>
        </w:rPr>
        <w:t>.</w:t>
      </w:r>
    </w:p>
    <w:p w14:paraId="3C2968A5" w14:textId="41C63ECE" w:rsidR="00477664" w:rsidRPr="00DD700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066C7">
        <w:rPr>
          <w:b/>
          <w:bCs/>
          <w:color w:val="000000"/>
          <w:sz w:val="24"/>
          <w:szCs w:val="24"/>
        </w:rPr>
        <w:t>Производственная</w:t>
      </w:r>
      <w:r w:rsidR="007C7777" w:rsidRPr="00DD7009">
        <w:rPr>
          <w:b/>
          <w:bCs/>
          <w:color w:val="000000"/>
          <w:sz w:val="24"/>
          <w:szCs w:val="24"/>
        </w:rPr>
        <w:t xml:space="preserve"> </w:t>
      </w:r>
      <w:r w:rsidR="009066C7">
        <w:rPr>
          <w:b/>
          <w:bCs/>
          <w:color w:val="000000"/>
          <w:sz w:val="24"/>
          <w:szCs w:val="24"/>
        </w:rPr>
        <w:t>((технологическая) (проектно-технологическая)) (проектно-(технологическая) (проектно-технологическая))</w:t>
      </w:r>
      <w:r w:rsidR="007C7777" w:rsidRPr="00DD7009">
        <w:rPr>
          <w:b/>
          <w:bCs/>
          <w:color w:val="000000"/>
          <w:sz w:val="24"/>
          <w:szCs w:val="24"/>
        </w:rPr>
        <w:t>практика</w:t>
      </w:r>
      <w:r w:rsidRPr="00DD7009">
        <w:rPr>
          <w:sz w:val="24"/>
          <w:szCs w:val="24"/>
        </w:rPr>
        <w:t xml:space="preserve">» в течение </w:t>
      </w:r>
      <w:r w:rsidR="00E418C6" w:rsidRPr="00E418C6">
        <w:rPr>
          <w:sz w:val="24"/>
          <w:szCs w:val="24"/>
        </w:rPr>
        <w:t xml:space="preserve">2023/2024 </w:t>
      </w:r>
      <w:r w:rsidRPr="00DD7009">
        <w:rPr>
          <w:sz w:val="24"/>
          <w:szCs w:val="24"/>
        </w:rPr>
        <w:t>учебного года:</w:t>
      </w:r>
    </w:p>
    <w:p w14:paraId="1BA05ACF" w14:textId="1BC5A43B" w:rsidR="00477664" w:rsidRPr="00DD70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066C7">
        <w:rPr>
          <w:rFonts w:eastAsia="Courier New"/>
          <w:sz w:val="24"/>
          <w:szCs w:val="24"/>
          <w:lang w:bidi="ru-RU"/>
        </w:rPr>
        <w:t xml:space="preserve">44.04.01 Педагогическое образование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r w:rsidR="00237A5E" w:rsidRPr="00DD7009">
        <w:rPr>
          <w:sz w:val="24"/>
          <w:szCs w:val="24"/>
          <w:lang w:eastAsia="en-US"/>
        </w:rPr>
        <w:t>«</w:t>
      </w:r>
      <w:r w:rsidR="009066C7">
        <w:rPr>
          <w:sz w:val="24"/>
          <w:szCs w:val="24"/>
          <w:lang w:eastAsia="en-US"/>
        </w:rPr>
        <w:t>Педагогика и методика начального образования</w:t>
      </w:r>
      <w:r w:rsidR="00237A5E" w:rsidRPr="00DD7009">
        <w:rPr>
          <w:sz w:val="24"/>
          <w:szCs w:val="24"/>
          <w:lang w:eastAsia="en-US"/>
        </w:rPr>
        <w:t>»</w:t>
      </w:r>
      <w:r w:rsidRPr="00DD700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418C6" w:rsidRPr="00E418C6">
        <w:rPr>
          <w:sz w:val="24"/>
          <w:szCs w:val="24"/>
        </w:rPr>
        <w:t xml:space="preserve">2023/2024 </w:t>
      </w:r>
      <w:r w:rsidRPr="00DD7009">
        <w:rPr>
          <w:sz w:val="24"/>
          <w:szCs w:val="24"/>
        </w:rPr>
        <w:t>учебного года.</w:t>
      </w:r>
    </w:p>
    <w:p w14:paraId="71C87B02" w14:textId="77777777" w:rsidR="00477664" w:rsidRPr="00DD7009" w:rsidRDefault="00477664" w:rsidP="00477664">
      <w:pPr>
        <w:spacing w:after="160" w:line="256" w:lineRule="auto"/>
        <w:rPr>
          <w:sz w:val="24"/>
          <w:szCs w:val="24"/>
        </w:rPr>
      </w:pPr>
    </w:p>
    <w:p w14:paraId="3323E454" w14:textId="77777777" w:rsidR="00A84C24" w:rsidRPr="00DD70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Указание вида практики, способа и формы ее проведения</w:t>
      </w:r>
    </w:p>
    <w:p w14:paraId="02FB33E0" w14:textId="77777777"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Вид практики: 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9066C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7A5E33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7A01C52E" w14:textId="77777777"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Тип практики: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9066C7">
        <w:rPr>
          <w:rFonts w:ascii="Times New Roman" w:hAnsi="Times New Roman"/>
          <w:b/>
          <w:sz w:val="24"/>
          <w:szCs w:val="24"/>
        </w:rPr>
        <w:t>(технологическая) (проектно-технологическая)</w:t>
      </w:r>
      <w:r w:rsidR="00E73005"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75796B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DD7009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DD70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0F66761" w14:textId="77777777" w:rsidR="007074EC" w:rsidRPr="00DD70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D70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D70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D70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77E8D3C5" w14:textId="77777777" w:rsidR="003E06C2" w:rsidRPr="00DD70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A111D1C" w14:textId="77777777" w:rsidR="003E06C2" w:rsidRPr="00DD7009" w:rsidRDefault="003E06C2" w:rsidP="003E06C2">
      <w:pPr>
        <w:ind w:firstLine="567"/>
        <w:jc w:val="both"/>
        <w:rPr>
          <w:sz w:val="24"/>
          <w:szCs w:val="24"/>
        </w:rPr>
      </w:pPr>
    </w:p>
    <w:p w14:paraId="3D968E6B" w14:textId="77777777" w:rsidR="003E06C2" w:rsidRPr="00DD70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E27124" w14:textId="77777777" w:rsidR="00872BA6" w:rsidRPr="00DD7009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DD7009">
        <w:rPr>
          <w:rFonts w:ascii="Times New Roman" w:hAnsi="Times New Roman"/>
          <w:b/>
          <w:sz w:val="24"/>
          <w:szCs w:val="24"/>
        </w:rPr>
        <w:t>прохождении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14:paraId="311B5CDA" w14:textId="77777777"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ab/>
      </w:r>
    </w:p>
    <w:p w14:paraId="01C5EAD2" w14:textId="77777777" w:rsidR="000A41E4" w:rsidRPr="00DD7009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D7009">
        <w:rPr>
          <w:sz w:val="24"/>
          <w:szCs w:val="24"/>
        </w:rPr>
        <w:t xml:space="preserve">обучения при прохождении </w:t>
      </w:r>
      <w:bookmarkStart w:id="1" w:name="_Hlk59026396"/>
      <w:r w:rsidR="00E70077">
        <w:rPr>
          <w:b/>
          <w:bCs/>
          <w:color w:val="000000"/>
          <w:sz w:val="24"/>
          <w:szCs w:val="24"/>
        </w:rPr>
        <w:t>производственной</w:t>
      </w:r>
      <w:r w:rsidR="007A5E33" w:rsidRPr="00DD7009">
        <w:rPr>
          <w:b/>
          <w:bCs/>
          <w:color w:val="000000"/>
          <w:sz w:val="24"/>
          <w:szCs w:val="24"/>
        </w:rPr>
        <w:t xml:space="preserve">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75796B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DD7009">
        <w:rPr>
          <w:sz w:val="24"/>
          <w:szCs w:val="24"/>
          <w:lang w:eastAsia="en-US"/>
        </w:rPr>
        <w:t xml:space="preserve">на формирование </w:t>
      </w:r>
      <w:r w:rsidR="000A41E4" w:rsidRPr="00DD70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DD7009">
        <w:rPr>
          <w:sz w:val="24"/>
          <w:szCs w:val="24"/>
          <w:lang w:eastAsia="en-US"/>
        </w:rPr>
        <w:t xml:space="preserve">:  </w:t>
      </w:r>
    </w:p>
    <w:p w14:paraId="20CE22AD" w14:textId="77777777"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DD7009" w14:paraId="1E75C38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1D05" w14:textId="77777777"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0EF4" w14:textId="77777777"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11D55AB8" w14:textId="77777777"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189" w14:textId="77777777"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DD7009">
              <w:rPr>
                <w:iCs/>
                <w:sz w:val="24"/>
                <w:szCs w:val="24"/>
              </w:rPr>
              <w:t>,</w:t>
            </w:r>
            <w:r w:rsidRPr="00DD70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DD7009" w14:paraId="5AAA8ACA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FCF" w14:textId="77777777" w:rsidR="00616260" w:rsidRPr="00DD7009" w:rsidRDefault="003C6C7C" w:rsidP="00237A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Способен </w:t>
            </w:r>
            <w:r w:rsidR="00237A5E" w:rsidRPr="00DD7009">
              <w:rPr>
                <w:sz w:val="24"/>
                <w:szCs w:val="24"/>
                <w:lang w:eastAsia="en-US"/>
              </w:rPr>
              <w:t>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E24" w14:textId="77777777" w:rsidR="00616260" w:rsidRPr="00DD7009" w:rsidRDefault="00616260" w:rsidP="00237A5E">
            <w:pPr>
              <w:rPr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208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14:paraId="551D3669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14:paraId="5CBD3B40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14:paraId="6296EFAC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14:paraId="53758920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14:paraId="5F1A8330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го саморазвития, составлять программу саморазвития и самокоррекции</w:t>
            </w:r>
          </w:p>
          <w:p w14:paraId="1727BE3A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14:paraId="6AB97F39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14:paraId="6952AAD6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ПК-10.9 владеть методами самостоятельной организации своей </w:t>
            </w:r>
            <w:r w:rsidR="00E70077">
              <w:rPr>
                <w:color w:val="000000"/>
                <w:sz w:val="24"/>
                <w:szCs w:val="24"/>
              </w:rPr>
              <w:t>производственной</w:t>
            </w:r>
            <w:r w:rsidRPr="00DD7009">
              <w:rPr>
                <w:color w:val="000000"/>
                <w:sz w:val="24"/>
                <w:szCs w:val="24"/>
              </w:rPr>
              <w:t xml:space="preserve">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14:paraId="2370BA9F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14:paraId="36B4284D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  <w:p w14:paraId="387AD0D7" w14:textId="77777777" w:rsidR="00616260" w:rsidRPr="00DD7009" w:rsidRDefault="00616260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DD7009" w14:paraId="0D03AA98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A8C" w14:textId="77777777" w:rsidR="00616260" w:rsidRPr="00DD7009" w:rsidRDefault="00642E82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 xml:space="preserve">Способен </w:t>
            </w:r>
            <w:r w:rsidR="00237A5E" w:rsidRPr="00DD7009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во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8DAA" w14:textId="77777777" w:rsidR="00616260" w:rsidRPr="00DD7009" w:rsidRDefault="00616260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A6AC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14:paraId="33E6EE53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14:paraId="3D51B7D3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14:paraId="0305F30C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14:paraId="1649BB39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14:paraId="25A04577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14:paraId="1095A2DA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14:paraId="579536A6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бенностей детей</w:t>
            </w:r>
          </w:p>
          <w:p w14:paraId="125E53A7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14:paraId="47BBDCDF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14:paraId="0D15417D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14:paraId="037E1029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14:paraId="163EADC5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14:paraId="7D9D0CDE" w14:textId="77777777" w:rsidR="00972237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  <w:tr w:rsidR="00237A5E" w:rsidRPr="00DD7009" w14:paraId="2884DBE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C21" w14:textId="77777777"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FB1" w14:textId="77777777"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D41B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14:paraId="0F3C04ED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14:paraId="0C95A7E8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14:paraId="64571E69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14:paraId="7D3685A5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14:paraId="2FB21389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14:paraId="5DA44DB4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14:paraId="0345D18E" w14:textId="77777777"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37A5E" w:rsidRPr="00DD7009" w14:paraId="6BB1C8F5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471" w14:textId="77777777"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 xml:space="preserve">Способен разрабатывать и реализовывать культурно-просветительские программы в соответствии с потребностями различных социальных групп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626" w14:textId="77777777"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B5C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14:paraId="44DCE67E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ПК-7.2 уметь проектировать содержание образовательных программ и элементов </w:t>
            </w: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культурно-просветительской направленности в различных предметных областях</w:t>
            </w:r>
          </w:p>
          <w:p w14:paraId="69834317" w14:textId="77777777" w:rsidR="00237A5E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B63DF8" w:rsidRPr="00DD7009" w14:paraId="2AB87B5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45A8" w14:textId="77777777"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22D" w14:textId="77777777"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184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Pr="00DD7009"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14:paraId="1D787E47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14:paraId="32911B8C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14:paraId="03DA94B7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14:paraId="7387F590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14:paraId="41E48149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14:paraId="76409D9D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14:paraId="27EB96E8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ПК-8.8 уметь составлять тематическое планирование уроков, соотносить тип и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форму урока, методы, приёмы, средства и технологии обучения с целями урока и изучаемым содержанием</w:t>
            </w:r>
          </w:p>
          <w:p w14:paraId="14091A53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14:paraId="3C43A60A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14:paraId="0A4596D7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63DF8" w:rsidRPr="00DD7009" w14:paraId="4626538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C28" w14:textId="77777777"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BF3" w14:textId="77777777"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391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14:paraId="4B64EDCC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14:paraId="7A038911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14:paraId="74AE48D5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14:paraId="5D2D16BA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14:paraId="25CDC772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14:paraId="62692D24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14:paraId="77F597EA" w14:textId="77777777"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14:paraId="23D1E40C" w14:textId="77777777" w:rsidR="00B63DF8" w:rsidRPr="00DD7009" w:rsidRDefault="00B63DF8" w:rsidP="00B63DF8">
            <w:pPr>
              <w:spacing w:line="276" w:lineRule="exact"/>
              <w:ind w:right="30"/>
            </w:pPr>
          </w:p>
        </w:tc>
      </w:tr>
    </w:tbl>
    <w:p w14:paraId="475F8AEE" w14:textId="77777777" w:rsidR="00A84C24" w:rsidRPr="00DD70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761B656" w14:textId="77777777" w:rsidR="00A84C24" w:rsidRPr="00DD7009" w:rsidRDefault="00434EE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DD70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3A9CCDF8" w14:textId="77777777" w:rsidR="00A84C24" w:rsidRPr="00DD7009" w:rsidRDefault="009066C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Производственная</w:t>
      </w:r>
      <w:r w:rsidR="007C7777" w:rsidRPr="00DD7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((технологическая) (проектно-технологическая)) (проектно-(технологическая) (проектно-технологическая))</w:t>
      </w:r>
      <w:r w:rsidR="007C7777" w:rsidRPr="00DD7009">
        <w:rPr>
          <w:b/>
          <w:bCs/>
          <w:color w:val="000000"/>
          <w:sz w:val="24"/>
          <w:szCs w:val="24"/>
        </w:rPr>
        <w:t>практика</w:t>
      </w:r>
      <w:r w:rsidR="00CA0671" w:rsidRPr="00DD7009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К.М.02.03 (П)</w:t>
      </w:r>
      <w:r w:rsidR="00CA0671" w:rsidRPr="00DD7009">
        <w:rPr>
          <w:color w:val="000000"/>
          <w:sz w:val="28"/>
          <w:szCs w:val="28"/>
        </w:rPr>
        <w:t xml:space="preserve"> </w:t>
      </w:r>
      <w:r w:rsidR="008D4E4B" w:rsidRPr="00DD7009">
        <w:rPr>
          <w:color w:val="000000"/>
          <w:sz w:val="24"/>
          <w:szCs w:val="24"/>
        </w:rPr>
        <w:t xml:space="preserve">входит в </w:t>
      </w:r>
      <w:r w:rsidR="00546233" w:rsidRPr="00DD7009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DD7009">
        <w:rPr>
          <w:color w:val="000000"/>
          <w:sz w:val="24"/>
          <w:szCs w:val="24"/>
        </w:rPr>
        <w:t>К.М.0</w:t>
      </w:r>
      <w:r w:rsidR="00B63DF8" w:rsidRPr="00DD7009">
        <w:rPr>
          <w:color w:val="000000"/>
          <w:sz w:val="24"/>
          <w:szCs w:val="24"/>
        </w:rPr>
        <w:t>6</w:t>
      </w:r>
      <w:r w:rsidR="008D4E4B" w:rsidRPr="00DD7009">
        <w:rPr>
          <w:color w:val="000000"/>
          <w:sz w:val="24"/>
          <w:szCs w:val="24"/>
        </w:rPr>
        <w:t>.</w:t>
      </w:r>
    </w:p>
    <w:p w14:paraId="2C967CEF" w14:textId="77777777" w:rsidR="008D4E4B" w:rsidRPr="00DD70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0"/>
        <w:gridCol w:w="3018"/>
        <w:gridCol w:w="4983"/>
      </w:tblGrid>
      <w:tr w:rsidR="001F417B" w:rsidRPr="00DD7009" w14:paraId="10D476D2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E80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br w:type="page"/>
            </w: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786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444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D7009" w14:paraId="557C4EEF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257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B75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97E7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14:paraId="07550544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14BF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A8C5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F0C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14:paraId="7FFEB8BD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B660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7551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23E" w14:textId="77777777"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14:paraId="4D2C74FD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3127" w14:textId="77777777" w:rsidR="001F417B" w:rsidRPr="00DD7009" w:rsidRDefault="009066C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К.М.02.03 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72A" w14:textId="77777777" w:rsidR="001F417B" w:rsidRPr="00DD7009" w:rsidRDefault="009066C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Производственная</w:t>
            </w:r>
            <w:r w:rsidR="007C7777" w:rsidRPr="00DD70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((технологическая) (проектно-технологическая)) (проектно-(технологическая) (проектно-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технологическая))</w:t>
            </w:r>
            <w:r w:rsidR="007C7777" w:rsidRPr="00DD7009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FC15" w14:textId="77777777" w:rsidR="001F417B" w:rsidRPr="00DD7009" w:rsidRDefault="00B63DF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lastRenderedPageBreak/>
              <w:t>ПК-10, ПК-5, ПК-6, ПК-7, ПК-8, ПК-9</w:t>
            </w:r>
          </w:p>
        </w:tc>
      </w:tr>
    </w:tbl>
    <w:p w14:paraId="3D90F310" w14:textId="77777777" w:rsidR="00A84C24" w:rsidRPr="00DD70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CC98EE4" w14:textId="77777777" w:rsidR="00B63DF8" w:rsidRPr="00DD7009" w:rsidRDefault="00B63DF8" w:rsidP="00B63DF8">
      <w:pPr>
        <w:ind w:firstLine="360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Реализуется на 4 курсе в 7 семестре; на 4 курсе в 8 семестре.</w:t>
      </w:r>
    </w:p>
    <w:p w14:paraId="5B7BB81D" w14:textId="77777777"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70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34EE5">
        <w:rPr>
          <w:b/>
          <w:sz w:val="24"/>
          <w:szCs w:val="24"/>
        </w:rPr>
        <w:t xml:space="preserve">Указание объема 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  <w:r w:rsidRPr="00DD70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345310F8" w14:textId="77777777"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1BECB2A" w14:textId="77777777" w:rsidR="00A84C24" w:rsidRPr="00DD700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Общий о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DD7009">
        <w:rPr>
          <w:rFonts w:eastAsia="Times New Roman"/>
          <w:sz w:val="24"/>
          <w:szCs w:val="24"/>
          <w:lang w:eastAsia="en-US"/>
        </w:rPr>
        <w:t>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DD7009">
        <w:rPr>
          <w:rFonts w:eastAsia="Times New Roman"/>
          <w:sz w:val="24"/>
          <w:szCs w:val="24"/>
          <w:lang w:eastAsia="en-US"/>
        </w:rPr>
        <w:t>,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DD7009">
        <w:rPr>
          <w:rFonts w:eastAsia="Times New Roman"/>
          <w:sz w:val="24"/>
          <w:szCs w:val="24"/>
          <w:lang w:eastAsia="en-US"/>
        </w:rPr>
        <w:t>216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DD7009">
        <w:rPr>
          <w:rFonts w:eastAsia="Times New Roman"/>
          <w:sz w:val="24"/>
          <w:szCs w:val="24"/>
          <w:lang w:eastAsia="en-US"/>
        </w:rPr>
        <w:t>ов</w:t>
      </w:r>
      <w:r w:rsidR="00A84C24" w:rsidRPr="00DD7009">
        <w:rPr>
          <w:rFonts w:eastAsia="Times New Roman"/>
          <w:sz w:val="24"/>
          <w:szCs w:val="24"/>
          <w:lang w:eastAsia="en-US"/>
        </w:rPr>
        <w:t>.</w:t>
      </w:r>
    </w:p>
    <w:p w14:paraId="3F84F8A1" w14:textId="77777777" w:rsidR="0092167B" w:rsidRPr="00DD70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6B430164" w14:textId="77777777" w:rsidR="00A84C24" w:rsidRPr="00DD70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D7009">
        <w:rPr>
          <w:b/>
          <w:sz w:val="24"/>
          <w:szCs w:val="24"/>
        </w:rPr>
        <w:t xml:space="preserve">5. Содержание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14:paraId="04994F6B" w14:textId="77777777" w:rsidR="00A84C24" w:rsidRPr="00DD70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Содержание практики</w:t>
      </w:r>
      <w:r w:rsidRPr="00DD7009">
        <w:rPr>
          <w:b/>
          <w:sz w:val="24"/>
          <w:szCs w:val="24"/>
        </w:rPr>
        <w:t xml:space="preserve"> </w:t>
      </w:r>
      <w:r w:rsidRPr="00DD70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DD7009" w14:paraId="21885B91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98A" w14:textId="77777777"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AB696A" w14:textId="77777777"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F7EFE2" w14:textId="77777777"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BA8BFD" w14:textId="77777777"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71994F69" w14:textId="77777777" w:rsidR="000A41E4" w:rsidRPr="00DD7009" w:rsidRDefault="000A41E4" w:rsidP="000A41E4">
            <w:pPr>
              <w:jc w:val="both"/>
            </w:pPr>
            <w:r w:rsidRPr="00DD7009">
              <w:t>всего</w:t>
            </w:r>
          </w:p>
        </w:tc>
      </w:tr>
      <w:tr w:rsidR="00081ABC" w:rsidRPr="00DD7009" w14:paraId="5512E55C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D3A" w14:textId="77777777"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F55B7C" w14:textId="77777777"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EC3A4B4" w14:textId="77777777"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923C3A" w14:textId="77777777" w:rsidR="000A41E4" w:rsidRPr="00DD70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1D1E57" w14:textId="77777777"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1BBF5" w14:textId="77777777"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349A5E" w14:textId="77777777" w:rsidR="000A41E4" w:rsidRPr="00DD7009" w:rsidRDefault="000A41E4" w:rsidP="000A41E4">
            <w:pPr>
              <w:jc w:val="both"/>
            </w:pPr>
          </w:p>
        </w:tc>
      </w:tr>
      <w:tr w:rsidR="00710EFA" w:rsidRPr="00DD7009" w14:paraId="4E1174DB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50F5D2C3" w14:textId="77777777" w:rsidR="008E45E2" w:rsidRPr="00DD7009" w:rsidRDefault="008E45E2" w:rsidP="00124FA5">
            <w:pPr>
              <w:rPr>
                <w:b/>
                <w:sz w:val="24"/>
                <w:szCs w:val="24"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14:paraId="01A3629A" w14:textId="77777777" w:rsidR="00710EFA" w:rsidRPr="00DD70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40A66AA" w14:textId="77777777" w:rsidR="00710EFA" w:rsidRPr="00DD70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D7009" w14:paraId="1B1AA98A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C68F" w14:textId="77777777" w:rsidR="00124FA5" w:rsidRPr="00DD7009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DD70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D70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7B1A1CFC" w14:textId="77777777" w:rsidR="00124FA5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33D6E2DD" w14:textId="77777777" w:rsidR="00710EFA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55CA00BD" w14:textId="77777777"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14:paraId="418B454D" w14:textId="77777777" w:rsidR="00710EFA" w:rsidRPr="00DD7009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16EE715E" w14:textId="77777777"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47FE72F" w14:textId="77777777"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9D4CD37" w14:textId="77777777"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3D19A57" w14:textId="77777777"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D7009" w14:paraId="45D08E0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3DE" w14:textId="77777777" w:rsidR="00710EFA" w:rsidRPr="00DD7009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A5AE973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CBAE002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83070AF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55FE01C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A2579CB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ABE690B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14:paraId="68A1D0C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9EBA" w14:textId="77777777" w:rsidR="00710EFA" w:rsidRPr="00DD7009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D70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14:paraId="66643822" w14:textId="77777777" w:rsidR="001A6B3C" w:rsidRPr="00DD7009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DCA6637" w14:textId="77777777"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48C01B1B" w14:textId="77777777"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CDCAD75" w14:textId="77777777"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8F72265" w14:textId="77777777"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BEF3BB6" w14:textId="77777777"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3D25F60" w14:textId="77777777"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14:paraId="1C299B3A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03BE" w14:textId="77777777" w:rsidR="001A6B3C" w:rsidRPr="00DD7009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Результат:</w:t>
            </w:r>
          </w:p>
          <w:p w14:paraId="3AA05D80" w14:textId="77777777" w:rsidR="00710EFA" w:rsidRPr="00DD7009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зачёт по </w:t>
            </w:r>
            <w:r w:rsidR="00E70077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производственной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дисциплине «Основы вожатской деятельности»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FCA4C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5709470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B4376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457D73E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230A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2F21559" w14:textId="77777777"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DD7009" w14:paraId="17E18A26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4B3C7" w14:textId="77777777" w:rsidR="008D351D" w:rsidRPr="00DD70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1</w:t>
            </w:r>
          </w:p>
        </w:tc>
      </w:tr>
      <w:tr w:rsidR="00081ABC" w:rsidRPr="00DD7009" w14:paraId="5CCB7F15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D97C4" w14:textId="77777777" w:rsidR="00546233" w:rsidRPr="00DD7009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DD700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DD7009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67342161" w14:textId="77777777" w:rsidR="00710EFA" w:rsidRPr="00DD7009" w:rsidRDefault="00DB12D6" w:rsidP="00546233">
            <w:pPr>
              <w:rPr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="001A6B3C" w:rsidRPr="00DD7009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2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5F164A6" w14:textId="77777777"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8AF090D" w14:textId="77777777"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FAFBE8" w14:textId="77777777"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09ED85D" w14:textId="77777777"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DF1C88" w14:textId="77777777"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25688D0" w14:textId="77777777" w:rsidR="00710EFA" w:rsidRPr="001911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F8" w:rsidRPr="00DD7009" w14:paraId="147F6337" w14:textId="77777777" w:rsidTr="001911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3B93" w14:textId="77777777"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2D151BF1" w14:textId="77777777"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DD7009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DD7009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14:paraId="1DDDC678" w14:textId="77777777" w:rsidR="00B63DF8" w:rsidRPr="00DD7009" w:rsidRDefault="00B63DF8" w:rsidP="00B63DF8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DD7009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14:paraId="60139BDE" w14:textId="77777777"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D7009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DD7009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14:paraId="6B4F8F47" w14:textId="77777777" w:rsidR="00B63DF8" w:rsidRPr="00DD7009" w:rsidRDefault="00B63DF8" w:rsidP="00B63DF8">
            <w:pPr>
              <w:ind w:firstLine="708"/>
              <w:rPr>
                <w:b/>
              </w:rPr>
            </w:pPr>
            <w:r w:rsidRPr="00DD7009">
              <w:rPr>
                <w:b/>
                <w:bCs/>
                <w:color w:val="000000"/>
              </w:rPr>
              <w:t xml:space="preserve">2. </w:t>
            </w:r>
            <w:r w:rsidRPr="00DD7009">
              <w:rPr>
                <w:b/>
              </w:rPr>
              <w:t>Наблюдение за организацией образовательного процесса в начальной школе</w:t>
            </w:r>
          </w:p>
          <w:p w14:paraId="66388BC1" w14:textId="77777777" w:rsidR="00B63DF8" w:rsidRPr="00DD7009" w:rsidRDefault="00B63DF8" w:rsidP="00B63DF8">
            <w:pPr>
              <w:ind w:firstLine="708"/>
            </w:pPr>
            <w:r w:rsidRPr="00DD7009"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14:paraId="225659C9" w14:textId="77777777"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трех уроков учителя (русского языка, математики, литературного чтения)</w:t>
            </w:r>
          </w:p>
          <w:p w14:paraId="65BF325C" w14:textId="77777777"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t xml:space="preserve"> - Проанализировать ОДНО воспитательное мероприятие </w:t>
            </w:r>
          </w:p>
          <w:p w14:paraId="72FBD20E" w14:textId="77777777" w:rsidR="00B63DF8" w:rsidRPr="00DD7009" w:rsidRDefault="00B63DF8" w:rsidP="00B63DF8">
            <w:pPr>
              <w:ind w:firstLine="708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воспитательного мероприятия, проведенного педагогом</w:t>
            </w:r>
          </w:p>
          <w:p w14:paraId="41B64CBC" w14:textId="77777777"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14:paraId="09AAA6A3" w14:textId="77777777" w:rsidR="00B63DF8" w:rsidRPr="00DD7009" w:rsidRDefault="00B63DF8" w:rsidP="00B63DF8">
            <w:pPr>
              <w:jc w:val="both"/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 xml:space="preserve">- </w:t>
            </w:r>
            <w:r w:rsidRPr="00DD7009">
              <w:rPr>
                <w:bCs/>
                <w:color w:val="000000"/>
              </w:rPr>
              <w:t xml:space="preserve">Подготовить и реализовать индивидуальный или групповой проект  с обучающимися.  </w:t>
            </w:r>
          </w:p>
          <w:p w14:paraId="72C762A0" w14:textId="77777777"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/>
                <w:i/>
              </w:rPr>
              <w:t xml:space="preserve">Результат: </w:t>
            </w:r>
            <w:r w:rsidRPr="00DD7009">
              <w:t>описание проекта и презентация готового продукта</w:t>
            </w:r>
            <w:r w:rsidRPr="00DD70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61F82CB" w14:textId="77777777"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1E98A86" w14:textId="77777777"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741C48" w14:textId="77777777"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C6DDBB0" w14:textId="77777777"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91A722" w14:textId="77777777"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7C5A609" w14:textId="77777777"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4C3360" w:rsidRPr="00DD7009" w14:paraId="10678D7D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F471" w14:textId="77777777" w:rsidR="004C3360" w:rsidRPr="00DD7009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2</w:t>
            </w:r>
          </w:p>
        </w:tc>
      </w:tr>
      <w:tr w:rsidR="00600471" w:rsidRPr="00DD7009" w14:paraId="590B39DF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A064" w14:textId="77777777" w:rsidR="00600471" w:rsidRPr="00DD7009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14:paraId="26350E12" w14:textId="77777777" w:rsidR="00B63DF8" w:rsidRPr="00DD7009" w:rsidRDefault="00B63DF8" w:rsidP="00B63DF8">
            <w:r w:rsidRPr="00DD7009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14:paraId="5C699830" w14:textId="77777777" w:rsidR="00B63DF8" w:rsidRPr="00DD7009" w:rsidRDefault="00B63DF8" w:rsidP="00B63DF8">
            <w:pPr>
              <w:contextualSpacing/>
              <w:rPr>
                <w:color w:val="000000"/>
              </w:rPr>
            </w:pPr>
            <w:r w:rsidRPr="00DD7009">
              <w:rPr>
                <w:color w:val="000000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14:paraId="5A00467F" w14:textId="77777777" w:rsidR="00B63DF8" w:rsidRPr="00DD7009" w:rsidRDefault="00B63DF8" w:rsidP="00B63DF8">
            <w:pPr>
              <w:ind w:firstLine="709"/>
              <w:contextualSpacing/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конспекты фрагментов уроков</w:t>
            </w:r>
          </w:p>
          <w:p w14:paraId="579D66E7" w14:textId="77777777"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2. Аналитическая деятельность</w:t>
            </w:r>
          </w:p>
          <w:p w14:paraId="4C8193EB" w14:textId="77777777"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Cs/>
                <w:color w:val="000000"/>
              </w:rPr>
              <w:t>Составление характеристики класса и социального  паспорта  класса</w:t>
            </w:r>
          </w:p>
          <w:p w14:paraId="22147CB5" w14:textId="77777777"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/>
                <w:bCs/>
                <w:i/>
                <w:color w:val="000000"/>
              </w:rPr>
              <w:t xml:space="preserve">Результат: </w:t>
            </w:r>
            <w:r w:rsidRPr="00DD7009">
              <w:rPr>
                <w:bCs/>
                <w:color w:val="000000"/>
              </w:rPr>
              <w:t xml:space="preserve">составление социального паспорта и характеристики класса. </w:t>
            </w:r>
          </w:p>
          <w:p w14:paraId="0700F989" w14:textId="77777777"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14:paraId="4B719EB6" w14:textId="77777777" w:rsidR="00B63DF8" w:rsidRPr="00DD7009" w:rsidRDefault="00B63DF8" w:rsidP="00B63DF8">
            <w:pPr>
              <w:rPr>
                <w:color w:val="000000"/>
              </w:rPr>
            </w:pPr>
            <w:r w:rsidRPr="00DD7009">
              <w:rPr>
                <w:color w:val="000000"/>
              </w:rPr>
              <w:tab/>
              <w:t>Проведение  двух уроков  по любому предмету</w:t>
            </w:r>
          </w:p>
          <w:p w14:paraId="60E290D2" w14:textId="77777777" w:rsidR="001A6B3C" w:rsidRPr="00DD7009" w:rsidRDefault="00B63DF8" w:rsidP="00B63DF8">
            <w:pPr>
              <w:ind w:firstLine="708"/>
              <w:rPr>
                <w:color w:val="000000"/>
              </w:rPr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технологические карты двух уроков.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EDAA6EC" w14:textId="77777777" w:rsidR="00600471" w:rsidRPr="00DD7009" w:rsidRDefault="00B63DF8" w:rsidP="00600471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5429562" w14:textId="77777777"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69AEEF" w14:textId="77777777"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F68FAF6" w14:textId="77777777"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709E31" w14:textId="77777777"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07163B7" w14:textId="77777777" w:rsidR="00600471" w:rsidRPr="00DD7009" w:rsidRDefault="00DD7009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00471" w:rsidRPr="00DD7009" w14:paraId="1574354A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0A6A" w14:textId="77777777" w:rsidR="00600471" w:rsidRPr="00DD7009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DD7009">
              <w:rPr>
                <w:rStyle w:val="fontstyle01"/>
                <w:rFonts w:ascii="Times New Roman" w:hAnsi="Times New Roman"/>
                <w:b/>
              </w:rPr>
              <w:lastRenderedPageBreak/>
              <w:t>Аналитический этап. Рефлексия проделанной работы</w:t>
            </w:r>
            <w:bookmarkEnd w:id="3"/>
          </w:p>
        </w:tc>
      </w:tr>
      <w:tr w:rsidR="00600471" w:rsidRPr="00DD7009" w14:paraId="2A86A9AC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D14E0" w14:textId="77777777" w:rsidR="00600471" w:rsidRPr="00DD7009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DD7009" w14:paraId="1A4689FB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7EC3A" w14:textId="77777777" w:rsidR="00600471" w:rsidRPr="00DD7009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159E1E27" w14:textId="77777777"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14:paraId="6DF770AB" w14:textId="77777777"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14:paraId="48AA3A4B" w14:textId="77777777" w:rsidR="00600471" w:rsidRPr="00DD7009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458B37EC" w14:textId="77777777"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8ED2910" w14:textId="77777777"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4CF381" w14:textId="77777777" w:rsidR="00600471" w:rsidRPr="00DD7009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C26412D" w14:textId="77777777" w:rsidR="00600471" w:rsidRPr="00DD7009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9F46B8" w14:textId="77777777" w:rsidR="00600471" w:rsidRPr="00DD7009" w:rsidRDefault="00DD7009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368E5D8" w14:textId="77777777" w:rsidR="00600471" w:rsidRPr="00DD7009" w:rsidRDefault="00270A8D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  <w:lang w:val="en-US"/>
              </w:rPr>
              <w:t>1</w:t>
            </w:r>
            <w:r w:rsidR="00DD7009"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DD7009" w14:paraId="2505A9E6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1510" w14:textId="77777777" w:rsidR="00600471" w:rsidRPr="00DD7009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5FBCC719" w14:textId="77777777"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DD7009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14:paraId="682F0470" w14:textId="77777777"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14:paraId="6ECA2E47" w14:textId="77777777"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14:paraId="5D5E41B8" w14:textId="77777777"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14:paraId="040C074A" w14:textId="77777777"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14:paraId="5C805462" w14:textId="77777777" w:rsidR="00600471" w:rsidRPr="00DD7009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321DC6" w14:textId="77777777"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7AD1D88" w14:textId="77777777"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52B3C2" w14:textId="77777777"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AC71302" w14:textId="77777777"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312564" w14:textId="77777777"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2745C4C" w14:textId="77777777"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14:paraId="56D3FA82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B1AC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DD7009" w14:paraId="7500F0E3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3E4411" w14:textId="77777777"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78C5F6CC" w14:textId="77777777"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5D99D9E8" w14:textId="77777777"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72498566" w14:textId="77777777"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098F9E62" w14:textId="77777777"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65BBC0AF" w14:textId="77777777"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6EDBE46B" w14:textId="77777777"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D6DDD4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4208B25B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62AF2A91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14:paraId="3E5A8696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62A1A" w14:textId="77777777" w:rsidR="00E84BB8" w:rsidRPr="00DD7009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D7009">
              <w:rPr>
                <w:color w:val="000000"/>
                <w:sz w:val="22"/>
                <w:szCs w:val="22"/>
              </w:rPr>
              <w:br/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32A082E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4E88934B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8878221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1981CAE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391203F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18ECCFA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14:paraId="2928F77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E9F452" w14:textId="77777777"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74EC0BB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344C90F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0E2197F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CF8D6D5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1567DFA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E2B9612" w14:textId="77777777"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14:paraId="50E2EE60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B9D81" w14:textId="77777777"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9C61397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0EEA4467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C4ECDE7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63DF063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13BB4CC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A93BDBE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14:paraId="5F5DE295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FB63D" w14:textId="77777777" w:rsidR="00E84BB8" w:rsidRPr="00DD7009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D5F0214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60DF6A6B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6026AB4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5C46171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9DB152C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4C8331F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14:paraId="5ADF3CDA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A626B" w14:textId="77777777" w:rsidR="00E84BB8" w:rsidRPr="00DD7009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E791E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BE929FF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CFB06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636E86C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7F6FDE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AF3826C" w14:textId="77777777"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14:paraId="2D887A28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6C4F" w14:textId="77777777" w:rsidR="00E84BB8" w:rsidRPr="00DD7009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CFDE8DE" w14:textId="77777777"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3DB6225" w14:textId="77777777"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50E296" w14:textId="77777777"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411505C" w14:textId="77777777"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44B849" w14:textId="77777777"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25E7A58" w14:textId="77777777"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DD7009" w14:paraId="13781F9F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3117E" w14:textId="77777777" w:rsidR="00E84BB8" w:rsidRPr="00DD7009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82FB1F" w14:textId="77777777"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58E8A0C3" w14:textId="77777777"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6C4422" w14:textId="77777777" w:rsidR="00E84BB8" w:rsidRPr="00DD7009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7ED0C0" w14:textId="77777777"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1B2E17" w14:textId="77777777"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C4081C" w14:textId="77777777" w:rsidR="00E84BB8" w:rsidRPr="00DD7009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14:paraId="0261DD93" w14:textId="77777777" w:rsidR="00296848" w:rsidRPr="00DD70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7F7DF676" w14:textId="77777777" w:rsidR="00296848" w:rsidRPr="00DD70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1E651790" w14:textId="77777777" w:rsidR="00480E28" w:rsidRPr="00DD7009" w:rsidRDefault="0062427A" w:rsidP="00480E28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6</w:t>
      </w:r>
      <w:r w:rsidR="00480E28" w:rsidRPr="00DD7009">
        <w:rPr>
          <w:b/>
          <w:sz w:val="24"/>
          <w:szCs w:val="24"/>
        </w:rPr>
        <w:t xml:space="preserve">. </w:t>
      </w:r>
      <w:r w:rsidR="003714D0" w:rsidRPr="00DD7009">
        <w:rPr>
          <w:b/>
          <w:sz w:val="24"/>
          <w:szCs w:val="24"/>
        </w:rPr>
        <w:t xml:space="preserve">База проведения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14:paraId="2745C21C" w14:textId="77777777" w:rsidR="001F2369" w:rsidRPr="00DD7009" w:rsidRDefault="001F2369" w:rsidP="00480E28">
      <w:pPr>
        <w:jc w:val="center"/>
        <w:rPr>
          <w:b/>
          <w:sz w:val="24"/>
          <w:szCs w:val="24"/>
        </w:rPr>
      </w:pPr>
    </w:p>
    <w:p w14:paraId="3A347AFF" w14:textId="77777777" w:rsidR="009C72C0" w:rsidRPr="00DD70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DD7009">
        <w:t>6</w:t>
      </w:r>
      <w:r w:rsidR="00480E28" w:rsidRPr="00DD7009">
        <w:t>.1. Профильные организации</w:t>
      </w:r>
      <w:r w:rsidR="00580957" w:rsidRPr="00DD7009">
        <w:rPr>
          <w:color w:val="FF0000"/>
        </w:rPr>
        <w:t xml:space="preserve"> </w:t>
      </w:r>
      <w:r w:rsidR="00580957" w:rsidRPr="00DD7009">
        <w:rPr>
          <w:i/>
          <w:iCs/>
        </w:rPr>
        <w:t>о</w:t>
      </w:r>
      <w:r w:rsidR="00EE196D" w:rsidRPr="00DD70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7009">
        <w:rPr>
          <w:i/>
          <w:iCs/>
        </w:rPr>
        <w:t>своившие программу бака</w:t>
      </w:r>
      <w:r w:rsidR="006C7E25" w:rsidRPr="00DD7009">
        <w:rPr>
          <w:i/>
          <w:iCs/>
        </w:rPr>
        <w:lastRenderedPageBreak/>
        <w:t>лавриата</w:t>
      </w:r>
      <w:r w:rsidR="00EE196D" w:rsidRPr="00DD7009">
        <w:rPr>
          <w:i/>
          <w:iCs/>
        </w:rPr>
        <w:t>, могут осуществлять профессиональную деятельность:</w:t>
      </w:r>
      <w:r w:rsidR="009C72C0" w:rsidRPr="00DD7009">
        <w:t xml:space="preserve"> </w:t>
      </w:r>
      <w:r w:rsidR="009C72C0" w:rsidRPr="00DD7009">
        <w:rPr>
          <w:rStyle w:val="fontstyle21"/>
        </w:rPr>
        <w:t>образовательные организации общего образования</w:t>
      </w:r>
      <w:r w:rsidR="00654C19" w:rsidRPr="00DD7009">
        <w:rPr>
          <w:rStyle w:val="fontstyle21"/>
        </w:rPr>
        <w:t>.</w:t>
      </w:r>
    </w:p>
    <w:p w14:paraId="0A5F65C7" w14:textId="77777777" w:rsidR="00480E28" w:rsidRPr="00DD7009" w:rsidRDefault="00480E28" w:rsidP="00480E28">
      <w:pPr>
        <w:ind w:firstLine="567"/>
        <w:jc w:val="both"/>
        <w:rPr>
          <w:sz w:val="24"/>
          <w:szCs w:val="24"/>
        </w:rPr>
      </w:pPr>
    </w:p>
    <w:p w14:paraId="08D02E4E" w14:textId="77777777" w:rsidR="00480E28" w:rsidRPr="00DD700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>6</w:t>
      </w:r>
      <w:r w:rsidR="00480E28" w:rsidRPr="00DD7009">
        <w:rPr>
          <w:sz w:val="24"/>
          <w:szCs w:val="24"/>
        </w:rPr>
        <w:t xml:space="preserve">.2. </w:t>
      </w:r>
      <w:r w:rsidR="009066C7">
        <w:rPr>
          <w:color w:val="000000"/>
          <w:sz w:val="24"/>
          <w:szCs w:val="24"/>
        </w:rPr>
        <w:t>Производственная</w:t>
      </w:r>
      <w:r w:rsidR="007C7777" w:rsidRPr="00DD7009">
        <w:rPr>
          <w:color w:val="000000"/>
          <w:sz w:val="24"/>
          <w:szCs w:val="24"/>
        </w:rPr>
        <w:t xml:space="preserve"> </w:t>
      </w:r>
      <w:r w:rsidR="009066C7">
        <w:rPr>
          <w:color w:val="000000"/>
          <w:sz w:val="24"/>
          <w:szCs w:val="24"/>
        </w:rPr>
        <w:t>((технологическая) (проектно-технологическая)) (проектно-(технологическая) (проектно-технологическая))</w:t>
      </w:r>
      <w:r w:rsidR="007C7777" w:rsidRPr="00DD7009">
        <w:rPr>
          <w:color w:val="000000"/>
          <w:sz w:val="24"/>
          <w:szCs w:val="24"/>
        </w:rPr>
        <w:t>практика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="00480E28" w:rsidRPr="00DD7009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DD7009">
        <w:rPr>
          <w:sz w:val="24"/>
          <w:szCs w:val="24"/>
        </w:rPr>
        <w:t>.</w:t>
      </w:r>
      <w:r w:rsidR="00480E28" w:rsidRPr="00DD7009">
        <w:rPr>
          <w:sz w:val="24"/>
          <w:szCs w:val="24"/>
        </w:rPr>
        <w:t xml:space="preserve"> </w:t>
      </w:r>
    </w:p>
    <w:p w14:paraId="358D23DA" w14:textId="77777777" w:rsidR="00654C19" w:rsidRPr="00DD7009" w:rsidRDefault="00654C19" w:rsidP="000E3927">
      <w:pPr>
        <w:ind w:firstLine="360"/>
        <w:jc w:val="both"/>
        <w:rPr>
          <w:sz w:val="24"/>
          <w:szCs w:val="24"/>
        </w:rPr>
      </w:pPr>
    </w:p>
    <w:p w14:paraId="02A540E9" w14:textId="77777777" w:rsidR="00A84C24" w:rsidRPr="00DD7009" w:rsidRDefault="00A84C24" w:rsidP="000E392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18B7CE8A" w14:textId="77777777" w:rsidR="00A84C24" w:rsidRPr="00DD7009" w:rsidRDefault="00A84C24" w:rsidP="002251D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Для решения</w:t>
      </w:r>
      <w:r w:rsidR="00396FB0" w:rsidRPr="00DD7009">
        <w:rPr>
          <w:sz w:val="24"/>
          <w:szCs w:val="24"/>
        </w:rPr>
        <w:t xml:space="preserve"> общих ор</w:t>
      </w:r>
      <w:r w:rsidRPr="00DD7009">
        <w:rPr>
          <w:sz w:val="24"/>
          <w:szCs w:val="24"/>
        </w:rPr>
        <w:t>ганизационных вопросов руков</w:t>
      </w:r>
      <w:r w:rsidR="00823B10" w:rsidRPr="00DD7009">
        <w:rPr>
          <w:sz w:val="24"/>
          <w:szCs w:val="24"/>
        </w:rPr>
        <w:t>одителем практики от ОмГА прово</w:t>
      </w:r>
      <w:r w:rsidRPr="00DD7009">
        <w:rPr>
          <w:sz w:val="24"/>
          <w:szCs w:val="24"/>
        </w:rPr>
        <w:t>дятся конференции:</w:t>
      </w:r>
    </w:p>
    <w:p w14:paraId="5E7B37D6" w14:textId="77777777"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DD7009">
        <w:rPr>
          <w:rFonts w:ascii="Times New Roman" w:hAnsi="Times New Roman"/>
          <w:sz w:val="24"/>
          <w:szCs w:val="24"/>
        </w:rPr>
        <w:t>п</w:t>
      </w:r>
      <w:r w:rsidRPr="00DD70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3819E3F6" w14:textId="77777777"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D7009">
        <w:rPr>
          <w:rFonts w:ascii="Times New Roman" w:hAnsi="Times New Roman"/>
          <w:sz w:val="24"/>
          <w:szCs w:val="24"/>
        </w:rPr>
        <w:t xml:space="preserve">ь </w:t>
      </w:r>
      <w:r w:rsidRPr="00DD70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544B1854" w14:textId="77777777" w:rsidR="00A84C24" w:rsidRPr="00DD7009" w:rsidRDefault="00A84C24" w:rsidP="00BE2F1E">
      <w:pPr>
        <w:ind w:left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5FF11EB0" w14:textId="77777777"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40332D6A" w14:textId="77777777"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D70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D7009">
        <w:rPr>
          <w:rFonts w:ascii="Times New Roman" w:hAnsi="Times New Roman"/>
          <w:sz w:val="24"/>
          <w:szCs w:val="24"/>
        </w:rPr>
        <w:t xml:space="preserve">. </w:t>
      </w:r>
    </w:p>
    <w:p w14:paraId="06620F6E" w14:textId="77777777"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7AF6B338" w14:textId="77777777"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D70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65465763" w14:textId="77777777" w:rsidR="00E375BB" w:rsidRPr="00DD7009" w:rsidRDefault="00E375BB" w:rsidP="00E375BB">
      <w:pPr>
        <w:ind w:left="360"/>
        <w:jc w:val="both"/>
        <w:rPr>
          <w:b/>
          <w:sz w:val="24"/>
          <w:szCs w:val="24"/>
        </w:rPr>
      </w:pPr>
      <w:r w:rsidRPr="00DD7009">
        <w:rPr>
          <w:b/>
          <w:color w:val="000000"/>
          <w:sz w:val="24"/>
          <w:szCs w:val="24"/>
        </w:rPr>
        <w:t>* Примечания:</w:t>
      </w:r>
    </w:p>
    <w:p w14:paraId="56936E78" w14:textId="77777777"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7101D4F2" w14:textId="77777777"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6E534292" w14:textId="77777777"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D7009">
        <w:rPr>
          <w:b/>
          <w:sz w:val="16"/>
          <w:szCs w:val="16"/>
        </w:rPr>
        <w:t xml:space="preserve">и программы </w:t>
      </w:r>
      <w:r w:rsidR="00E70077">
        <w:rPr>
          <w:b/>
          <w:sz w:val="16"/>
          <w:szCs w:val="16"/>
        </w:rPr>
        <w:t>Производственной</w:t>
      </w:r>
      <w:r w:rsidR="007A5E33" w:rsidRPr="00DD7009">
        <w:rPr>
          <w:b/>
          <w:sz w:val="16"/>
          <w:szCs w:val="16"/>
        </w:rPr>
        <w:t xml:space="preserve"> (технологической)</w:t>
      </w:r>
      <w:r w:rsidR="0075796B" w:rsidRPr="00DD7009">
        <w:rPr>
          <w:b/>
          <w:sz w:val="16"/>
          <w:szCs w:val="16"/>
        </w:rPr>
        <w:t xml:space="preserve"> практики </w:t>
      </w:r>
      <w:r w:rsidRPr="00DD7009">
        <w:rPr>
          <w:sz w:val="16"/>
          <w:szCs w:val="16"/>
        </w:rPr>
        <w:t xml:space="preserve">согласно требованиями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пунктов 16, 38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B2DC238" w14:textId="77777777"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75809676" w14:textId="77777777"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D7009">
        <w:rPr>
          <w:b/>
          <w:sz w:val="16"/>
          <w:szCs w:val="16"/>
        </w:rPr>
        <w:t xml:space="preserve">статьи 79 </w:t>
      </w:r>
      <w:r w:rsidRPr="00DD7009">
        <w:rPr>
          <w:sz w:val="16"/>
          <w:szCs w:val="16"/>
        </w:rPr>
        <w:t xml:space="preserve">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раздела III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70077">
        <w:rPr>
          <w:b/>
          <w:sz w:val="16"/>
          <w:szCs w:val="16"/>
        </w:rPr>
        <w:t>производственной</w:t>
      </w:r>
      <w:r w:rsidR="007A5E33" w:rsidRPr="00DD7009">
        <w:rPr>
          <w:b/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 xml:space="preserve"> практики</w:t>
      </w:r>
      <w:r w:rsidRPr="00DD70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9066C7">
        <w:rPr>
          <w:b/>
          <w:sz w:val="16"/>
          <w:szCs w:val="16"/>
        </w:rPr>
        <w:t>Производственная</w:t>
      </w:r>
      <w:r w:rsidR="007C7777" w:rsidRPr="00DD7009">
        <w:rPr>
          <w:b/>
          <w:sz w:val="16"/>
          <w:szCs w:val="16"/>
        </w:rPr>
        <w:t xml:space="preserve"> </w:t>
      </w:r>
      <w:r w:rsidR="009066C7">
        <w:rPr>
          <w:b/>
          <w:sz w:val="16"/>
          <w:szCs w:val="16"/>
        </w:rPr>
        <w:t>((технологическая) (проектно-технологическая)) (проектно-(технологическая) (проектно-технологическая))</w:t>
      </w:r>
      <w:r w:rsidR="007C7777" w:rsidRPr="00DD7009">
        <w:rPr>
          <w:b/>
          <w:sz w:val="16"/>
          <w:szCs w:val="16"/>
        </w:rPr>
        <w:t>практика</w:t>
      </w:r>
      <w:r w:rsidRPr="00DD7009">
        <w:rPr>
          <w:b/>
          <w:sz w:val="16"/>
          <w:szCs w:val="16"/>
        </w:rPr>
        <w:t>),</w:t>
      </w:r>
      <w:r w:rsidRPr="00DD70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D70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7009">
        <w:rPr>
          <w:sz w:val="16"/>
          <w:szCs w:val="16"/>
        </w:rPr>
        <w:t>).</w:t>
      </w:r>
    </w:p>
    <w:p w14:paraId="61192EF1" w14:textId="77777777"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</w:t>
      </w:r>
      <w:r w:rsidRPr="00DD7009">
        <w:rPr>
          <w:b/>
          <w:sz w:val="16"/>
          <w:szCs w:val="16"/>
        </w:rPr>
        <w:lastRenderedPageBreak/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1E2AB9FB" w14:textId="77777777"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пункта 20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DD7009">
        <w:rPr>
          <w:b/>
          <w:sz w:val="16"/>
          <w:szCs w:val="16"/>
        </w:rPr>
        <w:t xml:space="preserve">частью 5 статьи 5 </w:t>
      </w:r>
      <w:r w:rsidRPr="00DD7009">
        <w:rPr>
          <w:sz w:val="16"/>
          <w:szCs w:val="16"/>
        </w:rPr>
        <w:t xml:space="preserve">Федерального закона </w:t>
      </w:r>
      <w:r w:rsidRPr="00DD7009">
        <w:rPr>
          <w:b/>
          <w:sz w:val="16"/>
          <w:szCs w:val="16"/>
        </w:rPr>
        <w:t>от 05.05.2014 № 84-ФЗ</w:t>
      </w:r>
      <w:r w:rsidRPr="00DD70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682D9145" w14:textId="77777777"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372B0206" w14:textId="77777777"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пункта 9 части 1 статьи 33, части 3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пункта 43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индивидуальным учебным планом при освоении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07F9609F" w14:textId="77777777" w:rsidR="00A84C24" w:rsidRPr="00DD7009" w:rsidRDefault="00A84C24" w:rsidP="00B56284">
      <w:pPr>
        <w:jc w:val="both"/>
        <w:rPr>
          <w:sz w:val="24"/>
          <w:szCs w:val="24"/>
        </w:rPr>
      </w:pPr>
    </w:p>
    <w:p w14:paraId="04FC6F55" w14:textId="77777777" w:rsidR="00A84C24" w:rsidRPr="00DD7009" w:rsidRDefault="0062427A" w:rsidP="000E3927">
      <w:pPr>
        <w:ind w:firstLine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7</w:t>
      </w:r>
      <w:r w:rsidR="00A84C24" w:rsidRPr="00DD7009">
        <w:rPr>
          <w:b/>
          <w:sz w:val="24"/>
          <w:szCs w:val="24"/>
        </w:rPr>
        <w:t xml:space="preserve">. Указание форм отчетности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14:paraId="6347D2DD" w14:textId="77777777" w:rsidR="00A84C24" w:rsidRPr="00DD7009" w:rsidRDefault="00A84C24" w:rsidP="000E3927">
      <w:pPr>
        <w:ind w:firstLine="360"/>
        <w:jc w:val="both"/>
        <w:rPr>
          <w:sz w:val="24"/>
          <w:szCs w:val="24"/>
        </w:rPr>
      </w:pPr>
    </w:p>
    <w:p w14:paraId="557150F6" w14:textId="77777777" w:rsidR="00A84C24" w:rsidRPr="00DD700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D7009">
        <w:rPr>
          <w:bCs/>
          <w:iCs/>
          <w:sz w:val="24"/>
          <w:szCs w:val="24"/>
        </w:rPr>
        <w:t xml:space="preserve">Промежуточная аттестация по </w:t>
      </w:r>
      <w:r w:rsidR="00E70077">
        <w:rPr>
          <w:color w:val="000000"/>
          <w:sz w:val="24"/>
          <w:szCs w:val="24"/>
        </w:rPr>
        <w:t>производственной</w:t>
      </w:r>
      <w:r w:rsidR="007A5E33" w:rsidRPr="00DD7009">
        <w:rPr>
          <w:color w:val="000000"/>
          <w:sz w:val="24"/>
          <w:szCs w:val="24"/>
        </w:rPr>
        <w:t xml:space="preserve"> (технологической)</w:t>
      </w:r>
      <w:r w:rsidR="0075796B" w:rsidRPr="00DD7009">
        <w:rPr>
          <w:color w:val="000000"/>
          <w:sz w:val="24"/>
          <w:szCs w:val="24"/>
        </w:rPr>
        <w:t xml:space="preserve"> практике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773BBDB0" w14:textId="77777777" w:rsidR="00A84C24" w:rsidRPr="00DD70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49E8FE5A" w14:textId="77777777"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1)  Титульный лист (Приложение </w:t>
      </w:r>
      <w:r w:rsidR="00B90D7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 xml:space="preserve">). </w:t>
      </w:r>
    </w:p>
    <w:p w14:paraId="0A728E74" w14:textId="77777777"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2) </w:t>
      </w:r>
      <w:r w:rsidR="00081ABC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Задание на практику (Приложение </w:t>
      </w:r>
      <w:r w:rsidR="00B90D7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). </w:t>
      </w:r>
    </w:p>
    <w:p w14:paraId="67CF9DC1" w14:textId="77777777"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DD7009">
        <w:rPr>
          <w:sz w:val="24"/>
          <w:szCs w:val="24"/>
        </w:rPr>
        <w:t>3</w:t>
      </w:r>
      <w:r w:rsidRPr="00DD7009">
        <w:rPr>
          <w:sz w:val="24"/>
          <w:szCs w:val="24"/>
        </w:rPr>
        <w:t>).</w:t>
      </w:r>
    </w:p>
    <w:p w14:paraId="22E3D5FF" w14:textId="77777777"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19956C29" w14:textId="77777777"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5</w:t>
      </w:r>
      <w:r w:rsidR="00A84C24" w:rsidRPr="00DD7009">
        <w:rPr>
          <w:sz w:val="24"/>
          <w:szCs w:val="24"/>
        </w:rPr>
        <w:t>) Основная часть отчета (</w:t>
      </w:r>
      <w:r w:rsidRPr="00DD7009">
        <w:rPr>
          <w:sz w:val="24"/>
          <w:szCs w:val="24"/>
        </w:rPr>
        <w:t>с учетом индивидуального задания</w:t>
      </w:r>
      <w:r w:rsidR="00A84C24" w:rsidRPr="00DD7009">
        <w:rPr>
          <w:sz w:val="24"/>
          <w:szCs w:val="24"/>
        </w:rPr>
        <w:t xml:space="preserve">). </w:t>
      </w:r>
    </w:p>
    <w:p w14:paraId="1463102D" w14:textId="77777777"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DD7009">
        <w:rPr>
          <w:sz w:val="24"/>
          <w:szCs w:val="24"/>
        </w:rPr>
        <w:t xml:space="preserve"> </w:t>
      </w:r>
    </w:p>
    <w:p w14:paraId="3770596D" w14:textId="77777777" w:rsidR="00A84C24" w:rsidRPr="00DD7009" w:rsidRDefault="00FB5E3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6</w:t>
      </w:r>
      <w:r w:rsidR="00A84C24" w:rsidRPr="00DD70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6C238496" w14:textId="77777777"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8) Список использованных источников.</w:t>
      </w:r>
    </w:p>
    <w:p w14:paraId="29A24E1A" w14:textId="77777777"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529B0C98" w14:textId="77777777"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10) Дневник практики (Приложение </w:t>
      </w:r>
      <w:r w:rsidR="00B90D7E" w:rsidRPr="00DD7009">
        <w:rPr>
          <w:sz w:val="24"/>
          <w:szCs w:val="24"/>
        </w:rPr>
        <w:t>4</w:t>
      </w:r>
      <w:r w:rsidRPr="00DD7009">
        <w:rPr>
          <w:sz w:val="24"/>
          <w:szCs w:val="24"/>
        </w:rPr>
        <w:t>).</w:t>
      </w:r>
    </w:p>
    <w:p w14:paraId="213EF232" w14:textId="77777777" w:rsidR="00A84C24" w:rsidRPr="00DD7009" w:rsidRDefault="00A84C24" w:rsidP="002251D7">
      <w:pPr>
        <w:ind w:firstLine="545"/>
        <w:rPr>
          <w:sz w:val="24"/>
          <w:szCs w:val="24"/>
        </w:rPr>
      </w:pPr>
      <w:r w:rsidRPr="00DD7009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DD7009">
        <w:rPr>
          <w:sz w:val="24"/>
          <w:szCs w:val="24"/>
        </w:rPr>
        <w:t>5</w:t>
      </w:r>
      <w:r w:rsidRPr="00DD7009">
        <w:rPr>
          <w:sz w:val="24"/>
          <w:szCs w:val="24"/>
        </w:rPr>
        <w:t>).</w:t>
      </w:r>
    </w:p>
    <w:p w14:paraId="06DE2CE1" w14:textId="77777777" w:rsidR="00A84C24" w:rsidRPr="00DD7009" w:rsidRDefault="00A84C24" w:rsidP="002251D7">
      <w:pPr>
        <w:pStyle w:val="20"/>
        <w:spacing w:after="0" w:line="240" w:lineRule="auto"/>
        <w:ind w:left="0" w:firstLine="708"/>
        <w:jc w:val="both"/>
      </w:pPr>
      <w:r w:rsidRPr="00DD7009">
        <w:t xml:space="preserve">Отчет о прохождении практики должен включать в себя развернутое изложение содержания работы </w:t>
      </w:r>
      <w:r w:rsidR="003714D0" w:rsidRPr="00DD7009">
        <w:t>обучающегося</w:t>
      </w:r>
      <w:r w:rsidRPr="00DD7009">
        <w:t xml:space="preserve"> и полученных им результатов. Рекомендуемый объём отчета: 20-30 страниц, приложения.</w:t>
      </w:r>
    </w:p>
    <w:p w14:paraId="146C5682" w14:textId="77777777" w:rsidR="00A84C24" w:rsidRPr="00DD70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1B3F777F" w14:textId="77777777"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DD7009">
        <w:rPr>
          <w:sz w:val="24"/>
          <w:szCs w:val="24"/>
        </w:rPr>
        <w:t>обучающимся</w:t>
      </w:r>
      <w:r w:rsidRPr="00DD70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DD7009">
        <w:rPr>
          <w:sz w:val="24"/>
          <w:szCs w:val="24"/>
        </w:rPr>
        <w:lastRenderedPageBreak/>
        <w:t xml:space="preserve">практики. </w:t>
      </w:r>
    </w:p>
    <w:p w14:paraId="6CD7F470" w14:textId="77777777"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D7009">
        <w:rPr>
          <w:sz w:val="24"/>
          <w:szCs w:val="24"/>
          <w:shd w:val="clear" w:color="auto" w:fill="FFFFFF"/>
        </w:rPr>
        <w:t>рекомендуемую оценку</w:t>
      </w:r>
      <w:r w:rsidRPr="00DD7009">
        <w:rPr>
          <w:sz w:val="27"/>
          <w:szCs w:val="27"/>
          <w:shd w:val="clear" w:color="auto" w:fill="FFFFFF"/>
        </w:rPr>
        <w:t xml:space="preserve"> </w:t>
      </w:r>
      <w:r w:rsidRPr="00DD70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33C95A75" w14:textId="77777777" w:rsidR="00A84C24" w:rsidRPr="00DD7009" w:rsidRDefault="00A84C24" w:rsidP="002251D7">
      <w:pPr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Процедура за</w:t>
      </w:r>
      <w:r w:rsidR="00C5602A" w:rsidRPr="00DD7009">
        <w:rPr>
          <w:sz w:val="24"/>
          <w:szCs w:val="24"/>
        </w:rPr>
        <w:t>щ</w:t>
      </w:r>
      <w:r w:rsidRPr="00DD70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E70077">
        <w:rPr>
          <w:sz w:val="24"/>
          <w:szCs w:val="24"/>
        </w:rPr>
        <w:t>производственной</w:t>
      </w:r>
      <w:r w:rsidRPr="00DD7009">
        <w:rPr>
          <w:sz w:val="24"/>
          <w:szCs w:val="24"/>
        </w:rPr>
        <w:t xml:space="preserve"> работы направлено на реализацию двух основных задач:</w:t>
      </w:r>
    </w:p>
    <w:p w14:paraId="4EA01863" w14:textId="77777777"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D70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D7009">
        <w:rPr>
          <w:sz w:val="24"/>
          <w:szCs w:val="24"/>
        </w:rPr>
        <w:softHyphen/>
        <w:t>ные им в процессе всей работы;</w:t>
      </w:r>
    </w:p>
    <w:p w14:paraId="6ED47EA8" w14:textId="77777777"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D70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690BD410" w14:textId="77777777" w:rsidR="00296848" w:rsidRPr="00DD70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05D34C59" w14:textId="77777777" w:rsidR="00434EE5" w:rsidRDefault="0062427A" w:rsidP="00C32CB8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8</w:t>
      </w:r>
      <w:r w:rsidR="00296848" w:rsidRPr="00DD7009">
        <w:rPr>
          <w:b/>
          <w:sz w:val="24"/>
          <w:szCs w:val="24"/>
        </w:rPr>
        <w:t xml:space="preserve">. </w:t>
      </w:r>
      <w:r w:rsidR="00296848" w:rsidRPr="00DD70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34EE5">
        <w:rPr>
          <w:b/>
          <w:sz w:val="24"/>
          <w:szCs w:val="24"/>
        </w:rPr>
        <w:t xml:space="preserve">практической подготовки в форме </w:t>
      </w:r>
      <w:r w:rsidR="00E70077">
        <w:rPr>
          <w:b/>
          <w:sz w:val="24"/>
          <w:szCs w:val="24"/>
        </w:rPr>
        <w:t>производственной</w:t>
      </w:r>
      <w:r w:rsidR="00434EE5">
        <w:rPr>
          <w:b/>
          <w:sz w:val="24"/>
          <w:szCs w:val="24"/>
        </w:rPr>
        <w:t xml:space="preserve"> практики (технологической)</w:t>
      </w:r>
    </w:p>
    <w:p w14:paraId="1624A057" w14:textId="77777777" w:rsidR="00B32102" w:rsidRPr="00DD700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rFonts w:eastAsia="Times New Roman"/>
          <w:color w:val="000000"/>
          <w:sz w:val="24"/>
        </w:rPr>
        <w:tab/>
      </w:r>
      <w:r w:rsidRPr="00DD7009">
        <w:rPr>
          <w:rFonts w:eastAsia="Times New Roman"/>
          <w:color w:val="000000"/>
          <w:sz w:val="24"/>
        </w:rPr>
        <w:tab/>
      </w:r>
      <w:r w:rsidR="00296848" w:rsidRPr="00DD70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E70077">
        <w:rPr>
          <w:color w:val="000000"/>
          <w:sz w:val="24"/>
          <w:szCs w:val="24"/>
        </w:rPr>
        <w:t>производственной</w:t>
      </w:r>
      <w:r w:rsidR="007A5E33" w:rsidRPr="00DD7009">
        <w:rPr>
          <w:color w:val="000000"/>
          <w:sz w:val="24"/>
          <w:szCs w:val="24"/>
        </w:rPr>
        <w:t xml:space="preserve"> (технологической)</w:t>
      </w:r>
      <w:r w:rsidR="004C08DA" w:rsidRPr="00DD7009">
        <w:rPr>
          <w:color w:val="000000"/>
          <w:sz w:val="24"/>
          <w:szCs w:val="24"/>
        </w:rPr>
        <w:t xml:space="preserve"> практики</w:t>
      </w:r>
      <w:r w:rsidR="00296848" w:rsidRPr="00DD7009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14:paraId="1627F151" w14:textId="77777777" w:rsidR="00296848" w:rsidRPr="00DD70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D70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rFonts w:eastAsia="Times New Roman"/>
          <w:color w:val="000000"/>
          <w:sz w:val="28"/>
        </w:rPr>
        <w:t xml:space="preserve"> </w:t>
      </w:r>
    </w:p>
    <w:p w14:paraId="15615D63" w14:textId="77777777"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34851D7" w14:textId="77777777" w:rsidR="00A84C24" w:rsidRPr="00DD70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18788BC3" w14:textId="77777777" w:rsidR="00A84C24" w:rsidRPr="00DD70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9</w:t>
      </w:r>
      <w:r w:rsidR="00A84C24" w:rsidRPr="00DD7009">
        <w:rPr>
          <w:b/>
          <w:sz w:val="24"/>
          <w:szCs w:val="24"/>
        </w:rPr>
        <w:t xml:space="preserve">. Перечень </w:t>
      </w:r>
      <w:r w:rsidR="00E70077">
        <w:rPr>
          <w:b/>
          <w:sz w:val="24"/>
          <w:szCs w:val="24"/>
        </w:rPr>
        <w:t>производственной</w:t>
      </w:r>
      <w:r w:rsidR="00A84C24" w:rsidRPr="00DD7009">
        <w:rPr>
          <w:b/>
          <w:sz w:val="24"/>
          <w:szCs w:val="24"/>
        </w:rPr>
        <w:t xml:space="preserve"> литературы и ресурсов сети "Интернет", нео</w:t>
      </w:r>
      <w:r w:rsidR="00434EE5">
        <w:rPr>
          <w:b/>
          <w:sz w:val="24"/>
          <w:szCs w:val="24"/>
        </w:rPr>
        <w:t>бходимых для проведения практической подготовки</w:t>
      </w:r>
    </w:p>
    <w:p w14:paraId="63966578" w14:textId="77777777" w:rsidR="00667FC3" w:rsidRPr="00DD70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1BBF9E30" w14:textId="77777777" w:rsidR="00A84C24" w:rsidRPr="00DD70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7009">
        <w:rPr>
          <w:b/>
          <w:sz w:val="24"/>
          <w:szCs w:val="24"/>
        </w:rPr>
        <w:t xml:space="preserve">Перечень </w:t>
      </w:r>
      <w:r w:rsidR="00E70077">
        <w:rPr>
          <w:b/>
          <w:sz w:val="24"/>
          <w:szCs w:val="24"/>
        </w:rPr>
        <w:t>производственной</w:t>
      </w:r>
      <w:r w:rsidRPr="00DD7009">
        <w:rPr>
          <w:b/>
          <w:sz w:val="24"/>
          <w:szCs w:val="24"/>
        </w:rPr>
        <w:t xml:space="preserve"> литературы</w:t>
      </w:r>
    </w:p>
    <w:p w14:paraId="21245901" w14:textId="77777777" w:rsidR="00625037" w:rsidRPr="00DD7009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</w:p>
    <w:p w14:paraId="0A772C5F" w14:textId="77777777"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7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14:paraId="18EDE40C" w14:textId="77777777"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8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14:paraId="7952684A" w14:textId="77777777" w:rsidR="00DD7009" w:rsidRPr="00DD7009" w:rsidRDefault="00DD7009" w:rsidP="00DD7009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DD7009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Дополнительная:</w:t>
      </w:r>
    </w:p>
    <w:p w14:paraId="6977C71B" w14:textId="77777777" w:rsidR="00DD7009" w:rsidRPr="00DD7009" w:rsidRDefault="00DD7009" w:rsidP="00DD7009">
      <w:pPr>
        <w:numPr>
          <w:ilvl w:val="0"/>
          <w:numId w:val="42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DD7009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9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14:paraId="331E4A20" w14:textId="77777777" w:rsidR="00DD7009" w:rsidRPr="00DD7009" w:rsidRDefault="00DD7009" w:rsidP="00DD7009">
      <w:pPr>
        <w:widowControl/>
        <w:numPr>
          <w:ilvl w:val="0"/>
          <w:numId w:val="42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0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14:paraId="2C0E7602" w14:textId="77777777" w:rsidR="00DD7009" w:rsidRPr="00DD7009" w:rsidRDefault="00DD7009" w:rsidP="00DD7009">
      <w:pPr>
        <w:numPr>
          <w:ilvl w:val="0"/>
          <w:numId w:val="42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DD7009">
        <w:rPr>
          <w:rFonts w:eastAsia="Times New Roman"/>
          <w:sz w:val="24"/>
          <w:szCs w:val="24"/>
          <w:lang w:eastAsia="en-US"/>
        </w:rPr>
        <w:lastRenderedPageBreak/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C25A43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  </w:t>
      </w:r>
    </w:p>
    <w:p w14:paraId="41D1F009" w14:textId="77777777" w:rsidR="00625037" w:rsidRPr="00DD7009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14:paraId="2DF263C9" w14:textId="77777777" w:rsidR="00271695" w:rsidRPr="00DD7009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14:paraId="46EAD9AE" w14:textId="77777777" w:rsidR="00A84C24" w:rsidRPr="00DD70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Перечень ресурсов сети "Интернет"</w:t>
      </w:r>
    </w:p>
    <w:p w14:paraId="3AADC2E0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</w:t>
      </w:r>
      <w:r w:rsidRPr="00DD7009">
        <w:rPr>
          <w:rFonts w:ascii="Times New Roman" w:hAnsi="Times New Roman"/>
          <w:sz w:val="24"/>
          <w:szCs w:val="24"/>
          <w:lang w:val="en-US"/>
        </w:rPr>
        <w:t>IPRBooks</w:t>
      </w:r>
      <w:r w:rsidRPr="00DD70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3719DCF9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763F0EE0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6C2AA015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3A4C3772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18F7E6F5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92159" w:rsidRPr="00DD70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796416F9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0FD243B9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107CCE07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1EF89067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40C87930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65DE01FF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10FF927E" w14:textId="77777777"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37A3B31B" w14:textId="77777777"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организации, так и вне ее.</w:t>
      </w:r>
    </w:p>
    <w:p w14:paraId="1E1AE9A7" w14:textId="77777777"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указанным в рабочих программах;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 результатов освоения основной образовательной программы;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образовательных технологий;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образовательного процесса;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09827327" w14:textId="77777777" w:rsidR="00A84C24" w:rsidRPr="00DD70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C885D95" w14:textId="77777777" w:rsidR="00B90D7E" w:rsidRPr="00DD7009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0</w:t>
      </w:r>
      <w:r w:rsidR="00A84C24" w:rsidRPr="00DD7009">
        <w:rPr>
          <w:b/>
          <w:sz w:val="24"/>
          <w:szCs w:val="24"/>
        </w:rPr>
        <w:t xml:space="preserve">. </w:t>
      </w:r>
      <w:bookmarkStart w:id="5" w:name="_Hlk94368855"/>
      <w:r w:rsidR="00B90D7E" w:rsidRPr="00DD700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5"/>
    <w:p w14:paraId="467B02BB" w14:textId="77777777" w:rsidR="00A84C24" w:rsidRPr="00DD7009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7824A575" w14:textId="77777777"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30EC7E6E" w14:textId="77777777"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7BBAFE6D" w14:textId="77777777"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4FBF8BD7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026494D8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67AEDEDC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AA88733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6E5781DF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E1E39C1" w14:textId="77777777"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589A70C3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 xml:space="preserve">сбор, хранение, систематизация и выдача </w:t>
      </w:r>
      <w:r w:rsidR="00E70077">
        <w:rPr>
          <w:sz w:val="24"/>
          <w:szCs w:val="24"/>
        </w:rPr>
        <w:t>производственной</w:t>
      </w:r>
      <w:r w:rsidR="00A84C24" w:rsidRPr="00DD7009">
        <w:rPr>
          <w:sz w:val="24"/>
          <w:szCs w:val="24"/>
        </w:rPr>
        <w:t xml:space="preserve"> и научной информации;</w:t>
      </w:r>
    </w:p>
    <w:p w14:paraId="37E4C5E7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5E88F952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47D1A6CA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50F871B8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662F6D9E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компьютерное тестирование;</w:t>
      </w:r>
    </w:p>
    <w:p w14:paraId="448D3511" w14:textId="77777777"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демонстрация мультимедийных материалов.</w:t>
      </w:r>
    </w:p>
    <w:p w14:paraId="7839B1E0" w14:textId="77777777" w:rsidR="005565E1" w:rsidRPr="00DD70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ПЕРЕЧЕНЬ ПРОГРАММНОГО ОБЕСПЕЧЕНИЯ</w:t>
      </w:r>
    </w:p>
    <w:p w14:paraId="5869E35F" w14:textId="77777777"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r w:rsidR="005565E1" w:rsidRPr="00DD7009">
        <w:rPr>
          <w:color w:val="000000"/>
          <w:sz w:val="24"/>
          <w:szCs w:val="24"/>
          <w:lang w:val="en-US"/>
        </w:rPr>
        <w:t>Microsoft</w:t>
      </w:r>
      <w:r w:rsidR="005565E1" w:rsidRPr="00DD7009">
        <w:rPr>
          <w:color w:val="000000"/>
          <w:sz w:val="24"/>
          <w:szCs w:val="24"/>
        </w:rPr>
        <w:t xml:space="preserve"> </w:t>
      </w:r>
      <w:r w:rsidR="005565E1" w:rsidRPr="00DD7009">
        <w:rPr>
          <w:color w:val="000000"/>
          <w:sz w:val="24"/>
          <w:szCs w:val="24"/>
          <w:lang w:val="en-US"/>
        </w:rPr>
        <w:t>Windows</w:t>
      </w:r>
      <w:r w:rsidR="005565E1" w:rsidRPr="00DD7009">
        <w:rPr>
          <w:color w:val="000000"/>
          <w:sz w:val="24"/>
          <w:szCs w:val="24"/>
        </w:rPr>
        <w:t xml:space="preserve"> 10 </w:t>
      </w:r>
      <w:r w:rsidR="005565E1" w:rsidRPr="00DD7009">
        <w:rPr>
          <w:color w:val="000000"/>
          <w:sz w:val="24"/>
          <w:szCs w:val="24"/>
          <w:lang w:val="en-US"/>
        </w:rPr>
        <w:t>Professional</w:t>
      </w:r>
      <w:r w:rsidR="005565E1" w:rsidRPr="00DD7009">
        <w:rPr>
          <w:color w:val="000000"/>
          <w:sz w:val="24"/>
          <w:szCs w:val="24"/>
        </w:rPr>
        <w:t xml:space="preserve"> </w:t>
      </w:r>
    </w:p>
    <w:p w14:paraId="71449D3C" w14:textId="77777777"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7050EBF3" w14:textId="77777777"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6B78AB82" w14:textId="77777777"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r w:rsidR="005565E1" w:rsidRPr="00DD7009">
        <w:rPr>
          <w:bCs/>
          <w:sz w:val="24"/>
          <w:szCs w:val="24"/>
          <w:lang w:val="en-US"/>
        </w:rPr>
        <w:t>C</w:t>
      </w:r>
      <w:r w:rsidR="005565E1" w:rsidRPr="00DD70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0F58792A" w14:textId="77777777"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Антивирус Касперского</w:t>
      </w:r>
    </w:p>
    <w:p w14:paraId="502CF921" w14:textId="77777777"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685E3BA8" w14:textId="77777777" w:rsidR="003714D0" w:rsidRPr="00DD7009" w:rsidRDefault="003714D0" w:rsidP="006D0795">
      <w:pPr>
        <w:ind w:firstLine="709"/>
        <w:jc w:val="center"/>
        <w:rPr>
          <w:sz w:val="24"/>
          <w:szCs w:val="24"/>
        </w:rPr>
      </w:pPr>
    </w:p>
    <w:p w14:paraId="02237F9D" w14:textId="77777777" w:rsidR="00667FC3" w:rsidRPr="00DD70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D70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26E36CE0" w14:textId="77777777"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7DD481C0" w14:textId="77777777"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5C829251" w14:textId="77777777"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34191A" w14:textId="77777777"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B3AE99" w14:textId="77777777"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C25A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53DE73F" w14:textId="77777777"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0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C25A4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32DD1030" w14:textId="77777777" w:rsidR="00667FC3" w:rsidRPr="00DD70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C2D308" w14:textId="77777777" w:rsidR="00B90D7E" w:rsidRPr="00DD7009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B32102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1</w:t>
      </w:r>
      <w:r w:rsidRPr="00DD7009">
        <w:rPr>
          <w:b/>
          <w:sz w:val="24"/>
          <w:szCs w:val="24"/>
        </w:rPr>
        <w:t xml:space="preserve">. </w:t>
      </w:r>
      <w:r w:rsidR="00B90D7E" w:rsidRPr="00DD70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14:paraId="7E26D2B0" w14:textId="77777777" w:rsidR="00B90D7E" w:rsidRPr="00DD7009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</w:t>
      </w:r>
    </w:p>
    <w:p w14:paraId="326DA2A6" w14:textId="77777777" w:rsidR="00A84C24" w:rsidRPr="00DD7009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соотв</w:t>
      </w:r>
      <w:r w:rsidR="00667FC3" w:rsidRPr="00DD7009">
        <w:rPr>
          <w:sz w:val="24"/>
          <w:szCs w:val="24"/>
        </w:rPr>
        <w:t xml:space="preserve">етствии с требованиями ФГОС ВО </w:t>
      </w:r>
      <w:r w:rsidRPr="00DD7009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330585C2" w14:textId="77777777"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E939F1" w14:textId="77777777"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0F60C3EC" w14:textId="77777777"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0E48E178" w14:textId="77777777"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1CFE7CEE" w14:textId="77777777"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6A0B831C" w14:textId="77777777"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E7007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DD70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14:paraId="56B1C268" w14:textId="77777777"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7BE592" w14:textId="77777777"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D70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D70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C25A4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D70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3823116B" w14:textId="77777777"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3460079E" w14:textId="77777777" w:rsidR="00A84C24" w:rsidRPr="00DD70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ab/>
        <w:t>Профильные организации, заключившие с Академией «</w:t>
      </w:r>
      <w:r w:rsidRPr="00DD70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D70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D7009">
        <w:rPr>
          <w:spacing w:val="-1"/>
          <w:sz w:val="24"/>
          <w:szCs w:val="24"/>
        </w:rPr>
        <w:t>граммой практики (</w:t>
      </w:r>
      <w:r w:rsidRPr="00DD7009">
        <w:rPr>
          <w:spacing w:val="-7"/>
          <w:sz w:val="24"/>
          <w:szCs w:val="24"/>
        </w:rPr>
        <w:t>обеспечивают</w:t>
      </w:r>
      <w:r w:rsidRPr="00DD70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631118C1" w14:textId="77777777" w:rsidR="00F7510C" w:rsidRPr="00DD70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</w:t>
      </w:r>
      <w:r w:rsidRPr="00DD7009">
        <w:rPr>
          <w:sz w:val="24"/>
          <w:szCs w:val="24"/>
        </w:rPr>
        <w:lastRenderedPageBreak/>
        <w:t>документами и подготовки письменных материалов к отчету. Профильная организация, где проводится практика, должн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быть оснащен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DD7009">
        <w:rPr>
          <w:sz w:val="24"/>
          <w:szCs w:val="24"/>
        </w:rPr>
        <w:t xml:space="preserve"> </w:t>
      </w:r>
    </w:p>
    <w:p w14:paraId="21EF9495" w14:textId="77777777"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70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7F23E441" w14:textId="77777777"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1EF8806F" w14:textId="77777777"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3E63EEAD" w14:textId="77777777"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AC84036" w14:textId="77777777"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5565E1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2</w:t>
      </w:r>
      <w:r w:rsidRPr="00DD7009">
        <w:rPr>
          <w:b/>
          <w:sz w:val="24"/>
          <w:szCs w:val="24"/>
        </w:rPr>
        <w:t xml:space="preserve">. </w:t>
      </w:r>
      <w:bookmarkStart w:id="6" w:name="_Hlk94368945"/>
      <w:r w:rsidR="00B90D7E" w:rsidRPr="00DD70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6"/>
      <w:r w:rsidRPr="00DD7009">
        <w:rPr>
          <w:b/>
          <w:sz w:val="24"/>
          <w:szCs w:val="24"/>
        </w:rPr>
        <w:tab/>
      </w:r>
      <w:r w:rsidRPr="00DD70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E70077">
        <w:rPr>
          <w:sz w:val="24"/>
          <w:szCs w:val="24"/>
        </w:rPr>
        <w:t>производственной</w:t>
      </w:r>
      <w:r w:rsidRPr="00DD70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0F541789" w14:textId="77777777" w:rsidR="00A84C24" w:rsidRPr="00DD7009" w:rsidRDefault="00A84C24" w:rsidP="00170C14">
      <w:pPr>
        <w:pStyle w:val="a8"/>
        <w:ind w:firstLine="708"/>
        <w:jc w:val="both"/>
      </w:pPr>
      <w:r w:rsidRPr="00DD70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281793ED" w14:textId="77777777" w:rsidR="00A84C24" w:rsidRPr="00DD7009" w:rsidRDefault="00A84C24" w:rsidP="00170C14">
      <w:pPr>
        <w:pStyle w:val="a8"/>
        <w:ind w:firstLine="708"/>
        <w:jc w:val="both"/>
      </w:pPr>
      <w:r w:rsidRPr="00DD70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2B92A492" w14:textId="77777777" w:rsidR="00A84C24" w:rsidRPr="00DD70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33C034BB" w14:textId="77777777" w:rsidR="0062427A" w:rsidRPr="00DD70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FB3AC8B" w14:textId="77777777" w:rsidR="0062427A" w:rsidRPr="00DD70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DD7009">
        <w:rPr>
          <w:b/>
          <w:sz w:val="24"/>
          <w:szCs w:val="24"/>
        </w:rPr>
        <w:t xml:space="preserve"> </w:t>
      </w:r>
      <w:r w:rsidRPr="00DD7009">
        <w:rPr>
          <w:b/>
          <w:sz w:val="24"/>
          <w:szCs w:val="24"/>
        </w:rPr>
        <w:t>1)</w:t>
      </w:r>
    </w:p>
    <w:p w14:paraId="5AEF3CB1" w14:textId="77777777" w:rsidR="00A84C24" w:rsidRPr="00DD70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14:paraId="26F8373B" w14:textId="77777777"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DD7009" w14:paraId="0AD700F6" w14:textId="77777777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B9F9D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DD700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754C964F" w14:textId="77777777" w:rsidR="00B90D7E" w:rsidRPr="00DD7009" w:rsidRDefault="00B90D7E" w:rsidP="00B90D7E">
      <w:pPr>
        <w:jc w:val="center"/>
        <w:rPr>
          <w:sz w:val="24"/>
          <w:szCs w:val="24"/>
        </w:rPr>
      </w:pPr>
    </w:p>
    <w:p w14:paraId="162F56B4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14:paraId="311DF090" w14:textId="77777777"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64A28E7D" w14:textId="77777777"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4B414ADE" w14:textId="77777777"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22E21159" w14:textId="77777777" w:rsidR="00B90D7E" w:rsidRPr="00DD7009" w:rsidRDefault="00B90D7E" w:rsidP="00B90D7E">
      <w:pPr>
        <w:jc w:val="center"/>
        <w:rPr>
          <w:b/>
          <w:i/>
          <w:sz w:val="24"/>
          <w:szCs w:val="24"/>
        </w:rPr>
      </w:pPr>
    </w:p>
    <w:p w14:paraId="55C04FFC" w14:textId="77777777" w:rsidR="00B90D7E" w:rsidRPr="00DD7009" w:rsidRDefault="00B90D7E" w:rsidP="00B90D7E">
      <w:pPr>
        <w:jc w:val="center"/>
        <w:rPr>
          <w:spacing w:val="20"/>
          <w:sz w:val="24"/>
          <w:szCs w:val="24"/>
        </w:rPr>
      </w:pPr>
      <w:r w:rsidRPr="00DD7009">
        <w:rPr>
          <w:spacing w:val="20"/>
          <w:sz w:val="24"/>
          <w:szCs w:val="24"/>
        </w:rPr>
        <w:t>ОТЧЕТ</w:t>
      </w:r>
    </w:p>
    <w:p w14:paraId="4DC9496B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 прохождении практи</w:t>
      </w:r>
      <w:r w:rsidR="001021B9" w:rsidRPr="00DD7009">
        <w:rPr>
          <w:sz w:val="24"/>
          <w:szCs w:val="24"/>
        </w:rPr>
        <w:t>ческой подготовки</w:t>
      </w:r>
    </w:p>
    <w:p w14:paraId="3E1263AA" w14:textId="77777777" w:rsidR="00B90D7E" w:rsidRPr="00DD7009" w:rsidRDefault="009066C7" w:rsidP="00B90D7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К.М.02.03 (П)</w:t>
      </w:r>
    </w:p>
    <w:p w14:paraId="628649C5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9066C7">
        <w:rPr>
          <w:sz w:val="24"/>
          <w:szCs w:val="24"/>
        </w:rPr>
        <w:t>Производственная</w:t>
      </w:r>
      <w:r w:rsidR="007A5E3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 практика</w:t>
      </w:r>
    </w:p>
    <w:p w14:paraId="54C902AD" w14:textId="77777777" w:rsidR="00B90D7E" w:rsidRPr="00DD7009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DD700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9066C7">
        <w:rPr>
          <w:rFonts w:ascii="Times New Roman" w:hAnsi="Times New Roman"/>
          <w:b w:val="0"/>
          <w:bCs w:val="0"/>
          <w:color w:val="auto"/>
          <w:sz w:val="24"/>
          <w:szCs w:val="24"/>
        </w:rPr>
        <w:t>(технологическая) (проектно-технологическая)</w:t>
      </w:r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  <w:r w:rsidRPr="00DD7009">
        <w:rPr>
          <w:rFonts w:ascii="Times New Roman" w:hAnsi="Times New Roman"/>
          <w:sz w:val="24"/>
          <w:szCs w:val="24"/>
        </w:rPr>
        <w:t xml:space="preserve"> </w:t>
      </w:r>
    </w:p>
    <w:p w14:paraId="3E788735" w14:textId="77777777" w:rsidR="00B90D7E" w:rsidRPr="00DD7009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E7C65C" w14:textId="77777777" w:rsidR="00B90D7E" w:rsidRPr="00DD7009" w:rsidRDefault="00B90D7E" w:rsidP="00B90D7E">
      <w:pPr>
        <w:rPr>
          <w:sz w:val="24"/>
          <w:szCs w:val="24"/>
        </w:rPr>
      </w:pPr>
    </w:p>
    <w:p w14:paraId="46B1838D" w14:textId="77777777"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Выполнил(а):  __________________________________</w:t>
      </w:r>
    </w:p>
    <w:p w14:paraId="231080AE" w14:textId="77777777"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Фамилия И.О.</w:t>
      </w:r>
    </w:p>
    <w:p w14:paraId="4B255F7D" w14:textId="77777777"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Направление подготовки:  педагогическое образование</w:t>
      </w:r>
    </w:p>
    <w:p w14:paraId="73CD14CD" w14:textId="77777777"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</w:t>
      </w:r>
      <w:r w:rsidR="009066C7">
        <w:rPr>
          <w:sz w:val="24"/>
          <w:szCs w:val="24"/>
        </w:rPr>
        <w:t>Педагогика и методика начального образования</w:t>
      </w:r>
      <w:r w:rsidR="00237A5E" w:rsidRPr="00DD7009">
        <w:rPr>
          <w:sz w:val="24"/>
          <w:szCs w:val="24"/>
        </w:rPr>
        <w:t>»</w:t>
      </w:r>
    </w:p>
    <w:p w14:paraId="1DA3E6E0" w14:textId="77777777"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Форма обучения: очное/заочное</w:t>
      </w:r>
    </w:p>
    <w:p w14:paraId="33DCD028" w14:textId="77777777"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от ОмГА:</w:t>
      </w:r>
    </w:p>
    <w:p w14:paraId="392A4B86" w14:textId="77777777" w:rsidR="00B90D7E" w:rsidRPr="00DD7009" w:rsidRDefault="00B90D7E" w:rsidP="00B90D7E">
      <w:pPr>
        <w:pStyle w:val="20"/>
        <w:spacing w:after="0" w:line="240" w:lineRule="auto"/>
        <w:ind w:left="3544" w:right="55"/>
      </w:pPr>
      <w:r w:rsidRPr="00DD7009">
        <w:t>_______________________________________________</w:t>
      </w:r>
    </w:p>
    <w:p w14:paraId="26A027FA" w14:textId="77777777"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Уч. степень, уч. звание, Фамилия И.О.</w:t>
      </w:r>
    </w:p>
    <w:p w14:paraId="692A628E" w14:textId="77777777"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_____________________</w:t>
      </w:r>
    </w:p>
    <w:p w14:paraId="1A13DF65" w14:textId="77777777"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подпись</w:t>
      </w:r>
    </w:p>
    <w:p w14:paraId="076DD832" w14:textId="77777777"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14:paraId="1C0BB9FA" w14:textId="77777777"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14:paraId="08EA6E10" w14:textId="77777777" w:rsidR="00B90D7E" w:rsidRPr="00DD7009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</w:rPr>
        <w:t xml:space="preserve">Место прохождения практики: </w:t>
      </w:r>
      <w:r w:rsidRPr="00DD70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D7009">
        <w:rPr>
          <w:sz w:val="24"/>
          <w:szCs w:val="24"/>
        </w:rPr>
        <w:t>______________________</w:t>
      </w:r>
    </w:p>
    <w:p w14:paraId="248CFECE" w14:textId="77777777"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>____________________________________________________________________________</w:t>
      </w:r>
    </w:p>
    <w:p w14:paraId="5017F801" w14:textId="77777777"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принимающей организации:  </w:t>
      </w:r>
    </w:p>
    <w:p w14:paraId="42923008" w14:textId="77777777"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______________      ________________________________________________________ </w:t>
      </w:r>
    </w:p>
    <w:p w14:paraId="7D496B6F" w14:textId="77777777"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D7009">
        <w:rPr>
          <w:sz w:val="24"/>
          <w:szCs w:val="24"/>
        </w:rPr>
        <w:br/>
      </w:r>
    </w:p>
    <w:p w14:paraId="04AB7AF0" w14:textId="77777777"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14:paraId="4197F52C" w14:textId="77777777"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14:paraId="7DA5645C" w14:textId="77777777"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14:paraId="4D081349" w14:textId="77777777" w:rsidR="00B90D7E" w:rsidRPr="00DD7009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49D8A6B8" w14:textId="77777777" w:rsidR="00B90D7E" w:rsidRPr="00DD7009" w:rsidRDefault="00B90D7E" w:rsidP="00B90D7E">
      <w:pPr>
        <w:jc w:val="center"/>
        <w:rPr>
          <w:sz w:val="24"/>
          <w:szCs w:val="24"/>
        </w:rPr>
      </w:pPr>
    </w:p>
    <w:p w14:paraId="1780BA76" w14:textId="77777777" w:rsidR="00B90D7E" w:rsidRPr="00DD7009" w:rsidRDefault="00B90D7E" w:rsidP="00B90D7E">
      <w:pPr>
        <w:jc w:val="center"/>
        <w:rPr>
          <w:sz w:val="24"/>
          <w:szCs w:val="24"/>
        </w:rPr>
      </w:pPr>
    </w:p>
    <w:p w14:paraId="407DFDA2" w14:textId="77777777" w:rsidR="00B90D7E" w:rsidRPr="00DD7009" w:rsidRDefault="00B90D7E" w:rsidP="00B90D7E">
      <w:pPr>
        <w:jc w:val="center"/>
        <w:rPr>
          <w:sz w:val="24"/>
          <w:szCs w:val="24"/>
        </w:rPr>
      </w:pPr>
    </w:p>
    <w:p w14:paraId="3C78159B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Омск,  20__</w:t>
      </w:r>
    </w:p>
    <w:p w14:paraId="65E1A868" w14:textId="77777777"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14:paraId="1D069A77" w14:textId="77777777"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2</w:t>
      </w:r>
    </w:p>
    <w:p w14:paraId="2160844D" w14:textId="77777777" w:rsidR="00B90D7E" w:rsidRPr="00DD7009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14:paraId="0EC032E0" w14:textId="77777777" w:rsidR="00B90D7E" w:rsidRPr="00DD7009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DD7009" w14:paraId="2CF1EE99" w14:textId="77777777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DD7009" w14:paraId="22442317" w14:textId="77777777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6C77FD" w14:textId="77777777" w:rsidR="00B90D7E" w:rsidRPr="00DD7009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DD700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700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2B02FEB3" w14:textId="77777777"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14:paraId="585B27B1" w14:textId="77777777" w:rsidR="00B90D7E" w:rsidRPr="00DD7009" w:rsidRDefault="00B90D7E" w:rsidP="00B90D7E">
      <w:pPr>
        <w:jc w:val="center"/>
        <w:rPr>
          <w:sz w:val="24"/>
          <w:szCs w:val="24"/>
        </w:rPr>
      </w:pPr>
    </w:p>
    <w:p w14:paraId="3C0E8F69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14:paraId="15A08E62" w14:textId="77777777" w:rsidR="00B90D7E" w:rsidRPr="00DD7009" w:rsidRDefault="00E418C6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06B76222"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33A1ED26" w14:textId="77777777" w:rsidR="00E70077" w:rsidRPr="00E86BF3" w:rsidRDefault="00E70077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6613A29E" w14:textId="77777777" w:rsidR="00E70077" w:rsidRPr="00E86BF3" w:rsidRDefault="00E70077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1A52831C" w14:textId="77777777" w:rsidR="00E70077" w:rsidRPr="00713368" w:rsidRDefault="00E70077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4B82F3E8" w14:textId="77777777" w:rsidR="00B90D7E" w:rsidRPr="00DD7009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79D3EEDC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</w:t>
      </w:r>
    </w:p>
    <w:p w14:paraId="527F571F" w14:textId="77777777" w:rsidR="00B90D7E" w:rsidRPr="00DD7009" w:rsidRDefault="00B90D7E" w:rsidP="00B90D7E">
      <w:pPr>
        <w:jc w:val="both"/>
        <w:rPr>
          <w:sz w:val="24"/>
          <w:szCs w:val="24"/>
        </w:rPr>
      </w:pPr>
    </w:p>
    <w:p w14:paraId="7A3E1AFF" w14:textId="77777777" w:rsidR="00B90D7E" w:rsidRPr="00DD7009" w:rsidRDefault="00B90D7E" w:rsidP="00B90D7E">
      <w:pPr>
        <w:jc w:val="both"/>
        <w:rPr>
          <w:sz w:val="24"/>
          <w:szCs w:val="24"/>
        </w:rPr>
      </w:pPr>
    </w:p>
    <w:p w14:paraId="3B9EA791" w14:textId="77777777" w:rsidR="00B90D7E" w:rsidRPr="00DD7009" w:rsidRDefault="00B90D7E" w:rsidP="00B90D7E">
      <w:pPr>
        <w:jc w:val="both"/>
        <w:rPr>
          <w:sz w:val="24"/>
          <w:szCs w:val="24"/>
        </w:rPr>
      </w:pPr>
    </w:p>
    <w:p w14:paraId="508F3420" w14:textId="77777777" w:rsidR="00B90D7E" w:rsidRPr="00DD7009" w:rsidRDefault="00B90D7E" w:rsidP="00B90D7E">
      <w:pPr>
        <w:jc w:val="both"/>
        <w:rPr>
          <w:sz w:val="24"/>
          <w:szCs w:val="24"/>
        </w:rPr>
      </w:pPr>
    </w:p>
    <w:p w14:paraId="20CF9049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Задание на </w:t>
      </w:r>
      <w:r w:rsidR="001021B9" w:rsidRPr="00DD7009">
        <w:rPr>
          <w:sz w:val="24"/>
          <w:szCs w:val="24"/>
        </w:rPr>
        <w:t>практическую подготовку</w:t>
      </w:r>
    </w:p>
    <w:p w14:paraId="55DF0022" w14:textId="77777777" w:rsidR="00B90D7E" w:rsidRPr="00DD7009" w:rsidRDefault="00B90D7E" w:rsidP="00B90D7E">
      <w:pPr>
        <w:jc w:val="center"/>
        <w:rPr>
          <w:sz w:val="24"/>
          <w:szCs w:val="24"/>
        </w:rPr>
      </w:pPr>
    </w:p>
    <w:p w14:paraId="6714FA5B" w14:textId="77777777" w:rsidR="00B90D7E" w:rsidRPr="00DD7009" w:rsidRDefault="00B90D7E" w:rsidP="00B90D7E">
      <w:pPr>
        <w:pStyle w:val="af6"/>
        <w:jc w:val="center"/>
        <w:rPr>
          <w:i/>
          <w:u w:val="single"/>
        </w:rPr>
      </w:pPr>
      <w:r w:rsidRPr="00DD7009">
        <w:rPr>
          <w:i/>
          <w:u w:val="single"/>
        </w:rPr>
        <w:t>Иванов Иван Иванович</w:t>
      </w:r>
    </w:p>
    <w:p w14:paraId="2AD56561" w14:textId="77777777" w:rsidR="00B90D7E" w:rsidRPr="00DD7009" w:rsidRDefault="00B90D7E" w:rsidP="00B90D7E">
      <w:pPr>
        <w:pStyle w:val="af6"/>
        <w:jc w:val="center"/>
      </w:pPr>
      <w:r w:rsidRPr="00DD7009">
        <w:t>Фамилия, Имя, Отчество студента (-ки)</w:t>
      </w:r>
    </w:p>
    <w:p w14:paraId="579EF86D" w14:textId="77777777" w:rsidR="00B90D7E" w:rsidRPr="00DD7009" w:rsidRDefault="00B90D7E" w:rsidP="00B90D7E">
      <w:pPr>
        <w:pStyle w:val="af6"/>
        <w:jc w:val="center"/>
      </w:pPr>
    </w:p>
    <w:p w14:paraId="08AD64AA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Бакалавриат по направлению подготовки </w:t>
      </w:r>
      <w:r w:rsidR="009066C7">
        <w:rPr>
          <w:sz w:val="24"/>
          <w:szCs w:val="24"/>
        </w:rPr>
        <w:t xml:space="preserve">44.04.01 Педагогическое образование </w:t>
      </w:r>
    </w:p>
    <w:p w14:paraId="7EFB72EB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</w:t>
      </w:r>
      <w:r w:rsidR="009066C7">
        <w:rPr>
          <w:sz w:val="24"/>
          <w:szCs w:val="24"/>
        </w:rPr>
        <w:t>Педагогика и методика начального образования</w:t>
      </w:r>
      <w:r w:rsidR="00237A5E" w:rsidRPr="00DD7009">
        <w:rPr>
          <w:sz w:val="24"/>
          <w:szCs w:val="24"/>
        </w:rPr>
        <w:t>»</w:t>
      </w:r>
    </w:p>
    <w:p w14:paraId="0F74A52C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Вид практики: Производственная практика</w:t>
      </w:r>
    </w:p>
    <w:p w14:paraId="08F14FF2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Тип практики:  Педагогическая летняя (вожатская) практика</w:t>
      </w:r>
    </w:p>
    <w:p w14:paraId="2C94AAEA" w14:textId="77777777" w:rsidR="00B90D7E" w:rsidRPr="00DD7009" w:rsidRDefault="00B90D7E" w:rsidP="00B90D7E">
      <w:pPr>
        <w:pStyle w:val="af6"/>
        <w:jc w:val="both"/>
      </w:pPr>
      <w:r w:rsidRPr="00DD7009">
        <w:t>Индивидуальные задания на практику:</w:t>
      </w:r>
    </w:p>
    <w:p w14:paraId="5E6DAF18" w14:textId="77777777" w:rsidR="00B90D7E" w:rsidRPr="00DD7009" w:rsidRDefault="00B90D7E" w:rsidP="00B90D7E">
      <w:pPr>
        <w:pStyle w:val="af6"/>
        <w:jc w:val="both"/>
      </w:pPr>
    </w:p>
    <w:p w14:paraId="30E30EA0" w14:textId="77777777" w:rsidR="00B90D7E" w:rsidRPr="00DD7009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14:paraId="11B4E0FA" w14:textId="77777777"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Познакомиться </w:t>
      </w:r>
      <w:r w:rsidRPr="00DD7009">
        <w:rPr>
          <w:rFonts w:ascii="Times New Roman" w:hAnsi="Times New Roman"/>
          <w:sz w:val="24"/>
          <w:szCs w:val="24"/>
        </w:rPr>
        <w:tab/>
        <w:t>с</w:t>
      </w:r>
      <w:r w:rsidRPr="00DD7009">
        <w:rPr>
          <w:rFonts w:ascii="Times New Roman" w:hAnsi="Times New Roman"/>
          <w:sz w:val="24"/>
          <w:szCs w:val="24"/>
        </w:rPr>
        <w:tab/>
        <w:t>целями,</w:t>
      </w:r>
      <w:r w:rsidRPr="00DD7009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14:paraId="632789EB" w14:textId="77777777"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DD7009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14:paraId="7EE2F7ED" w14:textId="77777777" w:rsidR="00B90D7E" w:rsidRPr="00DD7009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Основной</w:t>
      </w:r>
      <w:r w:rsidRPr="00DD7009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14:paraId="644E2D17" w14:textId="77777777" w:rsidR="00B90D7E" w:rsidRPr="00DD7009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14:paraId="2624BE13" w14:textId="77777777" w:rsidR="00B90D7E" w:rsidRPr="00DD7009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7009">
        <w:rPr>
          <w:b/>
          <w:i/>
          <w:iCs/>
          <w:sz w:val="24"/>
          <w:szCs w:val="24"/>
        </w:rPr>
        <w:t>Результат</w:t>
      </w:r>
      <w:r w:rsidRPr="00DD7009">
        <w:rPr>
          <w:b/>
          <w:i/>
          <w:sz w:val="24"/>
          <w:szCs w:val="24"/>
        </w:rPr>
        <w:t>:</w:t>
      </w:r>
      <w:r w:rsidRPr="00DD7009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14:paraId="6A9C95E6" w14:textId="77777777" w:rsidR="00B90D7E" w:rsidRPr="00DD7009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14:paraId="142F7ED6" w14:textId="77777777" w:rsidR="00B90D7E" w:rsidRPr="00DD7009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DD7009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14:paraId="7D2188E4" w14:textId="77777777" w:rsidR="00B90D7E" w:rsidRPr="00DD7009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D9907" w14:textId="77777777" w:rsidR="00B90D7E" w:rsidRPr="00DD7009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14:paraId="7534614E" w14:textId="77777777" w:rsidR="00B90D7E" w:rsidRPr="00DD7009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DD7009">
        <w:rPr>
          <w:rFonts w:ascii="Times New Roman" w:hAnsi="Times New Roman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DD7009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14:paraId="7585DD47" w14:textId="77777777" w:rsidR="00B90D7E" w:rsidRPr="00DD7009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14:paraId="2B86D505" w14:textId="77777777" w:rsidR="00B90D7E" w:rsidRPr="00DD7009" w:rsidRDefault="00B90D7E" w:rsidP="00B90D7E">
      <w:pPr>
        <w:ind w:left="426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14:paraId="6EA6EDC4" w14:textId="77777777" w:rsidR="00B90D7E" w:rsidRPr="00DD7009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Результаты: </w:t>
      </w:r>
      <w:r w:rsidRPr="00DD7009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DD7009">
        <w:rPr>
          <w:spacing w:val="2"/>
          <w:sz w:val="24"/>
          <w:szCs w:val="24"/>
        </w:rPr>
        <w:t xml:space="preserve"> материалы фото-</w:t>
      </w:r>
      <w:r w:rsidRPr="00DD7009">
        <w:rPr>
          <w:spacing w:val="2"/>
          <w:sz w:val="24"/>
          <w:szCs w:val="24"/>
        </w:rPr>
        <w:tab/>
        <w:t xml:space="preserve"> и ви</w:t>
      </w:r>
      <w:r w:rsidRPr="00DD7009">
        <w:rPr>
          <w:spacing w:val="2"/>
          <w:sz w:val="24"/>
          <w:szCs w:val="24"/>
        </w:rPr>
        <w:lastRenderedPageBreak/>
        <w:t>деофиксации интересных и значимых моментов жизнедеятельности лагеря и педагогической деятельности вожатых.</w:t>
      </w:r>
    </w:p>
    <w:p w14:paraId="14FC66F3" w14:textId="77777777" w:rsidR="00B90D7E" w:rsidRPr="00DD7009" w:rsidRDefault="00B90D7E" w:rsidP="00B90D7E">
      <w:pPr>
        <w:ind w:firstLine="708"/>
        <w:jc w:val="both"/>
        <w:rPr>
          <w:sz w:val="24"/>
          <w:szCs w:val="24"/>
        </w:rPr>
      </w:pPr>
    </w:p>
    <w:p w14:paraId="32063DBD" w14:textId="77777777" w:rsidR="00B90D7E" w:rsidRPr="00DD7009" w:rsidRDefault="00B90D7E" w:rsidP="00B90D7E">
      <w:pPr>
        <w:ind w:firstLine="708"/>
        <w:rPr>
          <w:sz w:val="24"/>
          <w:szCs w:val="24"/>
        </w:rPr>
      </w:pPr>
      <w:r w:rsidRPr="00DD7009">
        <w:rPr>
          <w:sz w:val="24"/>
          <w:szCs w:val="24"/>
        </w:rPr>
        <w:t>5.</w:t>
      </w:r>
      <w:r w:rsidRPr="00DD7009">
        <w:rPr>
          <w:sz w:val="24"/>
          <w:szCs w:val="24"/>
        </w:rPr>
        <w:tab/>
        <w:t>Устанавливать педагогически правильные отношения с детьми.</w:t>
      </w:r>
    </w:p>
    <w:p w14:paraId="347B3DBF" w14:textId="77777777" w:rsidR="00B90D7E" w:rsidRPr="00DD7009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Результат: </w:t>
      </w:r>
    </w:p>
    <w:p w14:paraId="76FCAA2A" w14:textId="77777777" w:rsidR="00B90D7E" w:rsidRPr="00DD7009" w:rsidRDefault="00B90D7E" w:rsidP="00B90D7E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описание и анализ проблемной ситуации.</w:t>
      </w:r>
    </w:p>
    <w:p w14:paraId="56190F08" w14:textId="77777777" w:rsidR="00B90D7E" w:rsidRPr="00DD7009" w:rsidRDefault="00B90D7E" w:rsidP="00B90D7E">
      <w:pPr>
        <w:ind w:firstLine="708"/>
        <w:rPr>
          <w:sz w:val="24"/>
          <w:szCs w:val="24"/>
        </w:rPr>
      </w:pPr>
    </w:p>
    <w:p w14:paraId="1A6296D3" w14:textId="77777777" w:rsidR="00B90D7E" w:rsidRPr="00DD7009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DD7009">
        <w:rPr>
          <w:b/>
          <w:i/>
          <w:sz w:val="24"/>
          <w:szCs w:val="24"/>
        </w:rPr>
        <w:t>Аналитический этап. Рефлексия проделанной работы</w:t>
      </w:r>
    </w:p>
    <w:p w14:paraId="5340EC3A" w14:textId="77777777"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14:paraId="7CB34329" w14:textId="77777777"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14:paraId="042470C9" w14:textId="77777777" w:rsidR="00B90D7E" w:rsidRPr="00DD7009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009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DD7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5079049" w14:textId="77777777"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14:paraId="0E36FC04" w14:textId="77777777"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14:paraId="6E6EE178" w14:textId="77777777"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CCA564" w14:textId="77777777" w:rsidR="00B90D7E" w:rsidRPr="00DD7009" w:rsidRDefault="00B90D7E" w:rsidP="00B90D7E">
      <w:pPr>
        <w:pStyle w:val="af6"/>
      </w:pPr>
      <w:r w:rsidRPr="00DD7009">
        <w:t>Дата выдачи задания:     __.__.20__ г.</w:t>
      </w:r>
    </w:p>
    <w:p w14:paraId="7BF1BD46" w14:textId="77777777"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(ФИО) :  __________    </w:t>
      </w:r>
    </w:p>
    <w:p w14:paraId="03F71F5E" w14:textId="77777777"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Задание принял(а) к исполнению (ФИО):  ___________</w:t>
      </w:r>
    </w:p>
    <w:p w14:paraId="3A7B1338" w14:textId="77777777"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14:paraId="1E9D1C6B" w14:textId="77777777"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Приложение  </w:t>
      </w:r>
      <w:r w:rsidR="001021B9" w:rsidRPr="00DD7009">
        <w:rPr>
          <w:sz w:val="24"/>
          <w:szCs w:val="24"/>
        </w:rPr>
        <w:t>3</w:t>
      </w:r>
    </w:p>
    <w:p w14:paraId="0C57FCE1" w14:textId="77777777"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268D0C92" w14:textId="77777777"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>высшего образования «Омская гуманитарная академия»</w:t>
      </w:r>
    </w:p>
    <w:p w14:paraId="0C2805CC" w14:textId="77777777" w:rsidR="00B90D7E" w:rsidRPr="00DD7009" w:rsidRDefault="00B90D7E" w:rsidP="00B90D7E">
      <w:pPr>
        <w:jc w:val="center"/>
        <w:rPr>
          <w:b/>
          <w:bCs/>
          <w:sz w:val="24"/>
          <w:szCs w:val="24"/>
        </w:rPr>
      </w:pPr>
    </w:p>
    <w:p w14:paraId="767324E5" w14:textId="77777777" w:rsidR="00B90D7E" w:rsidRPr="00DD7009" w:rsidRDefault="00B90D7E" w:rsidP="00B90D7E">
      <w:pPr>
        <w:pStyle w:val="Default"/>
        <w:jc w:val="center"/>
        <w:rPr>
          <w:b/>
          <w:color w:val="auto"/>
        </w:rPr>
      </w:pPr>
      <w:r w:rsidRPr="00DD7009">
        <w:rPr>
          <w:b/>
          <w:color w:val="auto"/>
        </w:rPr>
        <w:t>СОВМЕСТНЫЙ  РАБОЧИЙ ГРАФИК (ПЛАН) ПРАКТИ</w:t>
      </w:r>
      <w:r w:rsidR="001021B9" w:rsidRPr="00DD7009">
        <w:rPr>
          <w:b/>
          <w:color w:val="auto"/>
        </w:rPr>
        <w:t>ЧЕСКОЙ ПОДГОТОВКИ</w:t>
      </w:r>
    </w:p>
    <w:p w14:paraId="3A5B5177" w14:textId="77777777" w:rsidR="00B90D7E" w:rsidRPr="00DD7009" w:rsidRDefault="00B90D7E" w:rsidP="00B90D7E">
      <w:pPr>
        <w:pStyle w:val="Default"/>
        <w:spacing w:before="240"/>
        <w:jc w:val="center"/>
        <w:rPr>
          <w:color w:val="auto"/>
        </w:rPr>
      </w:pPr>
      <w:r w:rsidRPr="00DD7009">
        <w:rPr>
          <w:color w:val="auto"/>
        </w:rPr>
        <w:t xml:space="preserve">__________________________________________________________________ (Ф.И.О. обучающегося) </w:t>
      </w:r>
    </w:p>
    <w:p w14:paraId="5C5107D6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Бакалавриат по направлению подготовки </w:t>
      </w:r>
      <w:r w:rsidR="009066C7">
        <w:rPr>
          <w:sz w:val="24"/>
          <w:szCs w:val="24"/>
        </w:rPr>
        <w:t xml:space="preserve">44.04.01 Педагогическое образование </w:t>
      </w:r>
    </w:p>
    <w:p w14:paraId="2BA69321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</w:t>
      </w:r>
      <w:r w:rsidR="009066C7">
        <w:rPr>
          <w:sz w:val="24"/>
          <w:szCs w:val="24"/>
        </w:rPr>
        <w:t>Педагогика и методика начального образования</w:t>
      </w:r>
      <w:r w:rsidR="00237A5E" w:rsidRPr="00DD7009">
        <w:rPr>
          <w:sz w:val="24"/>
          <w:szCs w:val="24"/>
        </w:rPr>
        <w:t>»</w:t>
      </w:r>
    </w:p>
    <w:p w14:paraId="30673287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9066C7">
        <w:rPr>
          <w:sz w:val="24"/>
          <w:szCs w:val="24"/>
        </w:rPr>
        <w:t>Производственная</w:t>
      </w:r>
      <w:r w:rsidRPr="00DD7009">
        <w:rPr>
          <w:sz w:val="24"/>
          <w:szCs w:val="24"/>
        </w:rPr>
        <w:t xml:space="preserve"> практика</w:t>
      </w:r>
    </w:p>
    <w:p w14:paraId="020A4135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Тип практики:  </w:t>
      </w:r>
      <w:r w:rsidR="009066C7">
        <w:rPr>
          <w:sz w:val="24"/>
          <w:szCs w:val="24"/>
        </w:rPr>
        <w:t>(технологическая) (проектно-технологическая)</w:t>
      </w:r>
    </w:p>
    <w:p w14:paraId="5E7451C3" w14:textId="77777777"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ОмГА _________________________________________</w:t>
      </w:r>
    </w:p>
    <w:p w14:paraId="2F7198EF" w14:textId="77777777"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3404D34E" w14:textId="77777777"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Наименование профильной организации ___________________________________</w:t>
      </w:r>
    </w:p>
    <w:p w14:paraId="382B1FF1" w14:textId="77777777"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>______________________________________________________________________</w:t>
      </w:r>
    </w:p>
    <w:p w14:paraId="69753AC3" w14:textId="77777777"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профильной организации_________________________</w:t>
      </w:r>
    </w:p>
    <w:p w14:paraId="515C3F5A" w14:textId="77777777" w:rsidR="00B90D7E" w:rsidRPr="00DD7009" w:rsidRDefault="00B90D7E" w:rsidP="00B90D7E">
      <w:pPr>
        <w:pStyle w:val="Default"/>
        <w:jc w:val="right"/>
        <w:rPr>
          <w:color w:val="auto"/>
        </w:rPr>
      </w:pPr>
      <w:r w:rsidRPr="00DD7009">
        <w:rPr>
          <w:color w:val="auto"/>
        </w:rPr>
        <w:t xml:space="preserve">(должность Ф.И.О.) </w:t>
      </w:r>
    </w:p>
    <w:p w14:paraId="5AF74AD7" w14:textId="77777777" w:rsidR="00B90D7E" w:rsidRPr="00DD7009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DD7009" w14:paraId="5AE13439" w14:textId="77777777" w:rsidTr="001021B9">
        <w:tc>
          <w:tcPr>
            <w:tcW w:w="396" w:type="pct"/>
          </w:tcPr>
          <w:p w14:paraId="5BFF1091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632B6B2E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Сроки </w:t>
            </w:r>
          </w:p>
          <w:p w14:paraId="13BBC21E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2512BCC9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DD7009" w14:paraId="5EF74663" w14:textId="77777777" w:rsidTr="001021B9">
        <w:tc>
          <w:tcPr>
            <w:tcW w:w="396" w:type="pct"/>
          </w:tcPr>
          <w:p w14:paraId="0C9D5A4F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B9E35E2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F85E6E2" w14:textId="77777777"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DD7009" w14:paraId="1BBD6BD1" w14:textId="77777777" w:rsidTr="001021B9">
        <w:tc>
          <w:tcPr>
            <w:tcW w:w="396" w:type="pct"/>
          </w:tcPr>
          <w:p w14:paraId="4F543F72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E12DF70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512C286" w14:textId="77777777"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DD7009" w14:paraId="69C92A83" w14:textId="77777777" w:rsidTr="001021B9">
        <w:trPr>
          <w:trHeight w:val="754"/>
        </w:trPr>
        <w:tc>
          <w:tcPr>
            <w:tcW w:w="396" w:type="pct"/>
          </w:tcPr>
          <w:p w14:paraId="4CDE024C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C0B017C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D44F71E" w14:textId="77777777"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DD7009" w14:paraId="518E372C" w14:textId="77777777" w:rsidTr="001021B9">
        <w:trPr>
          <w:trHeight w:val="411"/>
        </w:trPr>
        <w:tc>
          <w:tcPr>
            <w:tcW w:w="396" w:type="pct"/>
          </w:tcPr>
          <w:p w14:paraId="6570E404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6E85408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09EC83F0" w14:textId="77777777"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14:paraId="4C2D88D4" w14:textId="77777777" w:rsidTr="001021B9">
        <w:trPr>
          <w:trHeight w:val="411"/>
        </w:trPr>
        <w:tc>
          <w:tcPr>
            <w:tcW w:w="396" w:type="pct"/>
          </w:tcPr>
          <w:p w14:paraId="57E77A89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654B4A8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AA37788" w14:textId="77777777"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14:paraId="5735D4A4" w14:textId="77777777" w:rsidTr="001021B9">
        <w:trPr>
          <w:trHeight w:val="411"/>
        </w:trPr>
        <w:tc>
          <w:tcPr>
            <w:tcW w:w="396" w:type="pct"/>
          </w:tcPr>
          <w:p w14:paraId="09E7007D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E0A7C38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734C751D" w14:textId="77777777"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14:paraId="0C993830" w14:textId="77777777" w:rsidTr="001021B9">
        <w:trPr>
          <w:trHeight w:val="411"/>
        </w:trPr>
        <w:tc>
          <w:tcPr>
            <w:tcW w:w="396" w:type="pct"/>
          </w:tcPr>
          <w:p w14:paraId="472B8233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B2ECA92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7D1E4064" w14:textId="77777777"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14:paraId="5B928DB4" w14:textId="77777777" w:rsidTr="001021B9">
        <w:tc>
          <w:tcPr>
            <w:tcW w:w="396" w:type="pct"/>
          </w:tcPr>
          <w:p w14:paraId="6D0D46A7" w14:textId="77777777"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15C5DDE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3F89E863" w14:textId="77777777" w:rsidR="00B90D7E" w:rsidRPr="00DD7009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28A4F688" w14:textId="77777777"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14:paraId="20532B7A" w14:textId="77777777" w:rsidR="00B90D7E" w:rsidRPr="00DD7009" w:rsidRDefault="00B90D7E" w:rsidP="00B90D7E">
      <w:pPr>
        <w:rPr>
          <w:sz w:val="24"/>
          <w:szCs w:val="24"/>
        </w:rPr>
      </w:pPr>
    </w:p>
    <w:p w14:paraId="31B7AF2E" w14:textId="77777777"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Заведующий кафедрой: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</w:t>
      </w:r>
    </w:p>
    <w:p w14:paraId="6EC8329A" w14:textId="77777777"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от </w:t>
      </w:r>
    </w:p>
    <w:p w14:paraId="114A354F" w14:textId="77777777"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ЧУОО ВО «ОмГА»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____________________</w:t>
      </w:r>
    </w:p>
    <w:p w14:paraId="66EBD8CF" w14:textId="77777777" w:rsidR="00B90D7E" w:rsidRPr="00DD7009" w:rsidRDefault="00B90D7E" w:rsidP="00B90D7E">
      <w:pPr>
        <w:rPr>
          <w:sz w:val="24"/>
          <w:szCs w:val="24"/>
        </w:rPr>
      </w:pPr>
    </w:p>
    <w:p w14:paraId="00E9777D" w14:textId="77777777"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профильной организации_____________ / ____________</w:t>
      </w:r>
    </w:p>
    <w:p w14:paraId="1799944F" w14:textId="77777777" w:rsidR="00B90D7E" w:rsidRPr="00DD7009" w:rsidRDefault="00B90D7E" w:rsidP="00B90D7E">
      <w:pPr>
        <w:rPr>
          <w:sz w:val="24"/>
          <w:szCs w:val="24"/>
        </w:rPr>
      </w:pPr>
    </w:p>
    <w:p w14:paraId="79DB6061" w14:textId="77777777"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700D7218" w14:textId="77777777" w:rsidR="00B90D7E" w:rsidRPr="00DD7009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м.п.</w:t>
      </w:r>
    </w:p>
    <w:p w14:paraId="4EDEE6E6" w14:textId="77777777"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584CD9D9" w14:textId="77777777"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14:paraId="174E40F0" w14:textId="77777777"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14:paraId="301DE844" w14:textId="77777777" w:rsidR="001021B9" w:rsidRDefault="001021B9" w:rsidP="00B90D7E">
      <w:pPr>
        <w:rPr>
          <w:sz w:val="24"/>
          <w:szCs w:val="24"/>
          <w:lang w:eastAsia="hi-IN" w:bidi="hi-IN"/>
        </w:rPr>
      </w:pPr>
    </w:p>
    <w:p w14:paraId="06645192" w14:textId="77777777" w:rsidR="00DD7009" w:rsidRPr="00DD7009" w:rsidRDefault="00DD7009" w:rsidP="00B90D7E">
      <w:pPr>
        <w:rPr>
          <w:sz w:val="24"/>
          <w:szCs w:val="24"/>
          <w:lang w:eastAsia="hi-IN" w:bidi="hi-IN"/>
        </w:rPr>
      </w:pPr>
    </w:p>
    <w:p w14:paraId="519A11D9" w14:textId="77777777" w:rsidR="001021B9" w:rsidRPr="00DD7009" w:rsidRDefault="001021B9" w:rsidP="00B90D7E">
      <w:pPr>
        <w:rPr>
          <w:sz w:val="24"/>
          <w:szCs w:val="24"/>
          <w:lang w:eastAsia="hi-IN" w:bidi="hi-IN"/>
        </w:rPr>
      </w:pPr>
    </w:p>
    <w:p w14:paraId="1EAB9A6F" w14:textId="77777777"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38505DAE" w14:textId="77777777"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DD7009">
        <w:rPr>
          <w:b w:val="0"/>
          <w:bCs w:val="0"/>
          <w:sz w:val="24"/>
          <w:szCs w:val="24"/>
        </w:rPr>
        <w:t xml:space="preserve">Приложение </w:t>
      </w:r>
      <w:r w:rsidR="001021B9" w:rsidRPr="00DD7009">
        <w:rPr>
          <w:b w:val="0"/>
          <w:bCs w:val="0"/>
          <w:sz w:val="24"/>
          <w:szCs w:val="24"/>
        </w:rPr>
        <w:t>4</w:t>
      </w:r>
    </w:p>
    <w:p w14:paraId="7E26AF61" w14:textId="77777777" w:rsidR="00B90D7E" w:rsidRPr="00DD7009" w:rsidRDefault="00B90D7E" w:rsidP="00B90D7E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ДНЕВНИК ПРАКТИ</w:t>
      </w:r>
      <w:r w:rsidR="001021B9" w:rsidRPr="00DD7009">
        <w:rPr>
          <w:b/>
          <w:sz w:val="24"/>
          <w:szCs w:val="24"/>
        </w:rPr>
        <w:t>ЧЕСКОЙ ПОДГОТОВКИ</w:t>
      </w:r>
    </w:p>
    <w:p w14:paraId="2D230DE8" w14:textId="77777777" w:rsidR="00B90D7E" w:rsidRPr="00DD7009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DD7009" w14:paraId="70BE444B" w14:textId="77777777" w:rsidTr="002A0402">
        <w:tc>
          <w:tcPr>
            <w:tcW w:w="332" w:type="pct"/>
            <w:vAlign w:val="center"/>
          </w:tcPr>
          <w:p w14:paraId="34D945E3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E5AEFAF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51A9B45C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76791891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1EB06924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 выполнении</w:t>
            </w:r>
          </w:p>
        </w:tc>
      </w:tr>
      <w:tr w:rsidR="00B90D7E" w:rsidRPr="00DD7009" w14:paraId="4B26BF0B" w14:textId="77777777" w:rsidTr="002A0402">
        <w:trPr>
          <w:trHeight w:hRule="exact" w:val="851"/>
        </w:trPr>
        <w:tc>
          <w:tcPr>
            <w:tcW w:w="332" w:type="pct"/>
          </w:tcPr>
          <w:p w14:paraId="4E4EF69E" w14:textId="77777777"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4657F187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6D991A0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3B468D6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14:paraId="05759EA3" w14:textId="77777777" w:rsidTr="002A0402">
        <w:trPr>
          <w:trHeight w:hRule="exact" w:val="851"/>
        </w:trPr>
        <w:tc>
          <w:tcPr>
            <w:tcW w:w="332" w:type="pct"/>
          </w:tcPr>
          <w:p w14:paraId="287BF904" w14:textId="77777777"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370CD722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2A6148A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86E95CD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14:paraId="7006BA0A" w14:textId="77777777" w:rsidTr="002A0402">
        <w:trPr>
          <w:trHeight w:hRule="exact" w:val="851"/>
        </w:trPr>
        <w:tc>
          <w:tcPr>
            <w:tcW w:w="332" w:type="pct"/>
          </w:tcPr>
          <w:p w14:paraId="0C53906F" w14:textId="77777777"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7CD8B528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0AAC0A3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1ACDF7E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14:paraId="363A1757" w14:textId="77777777" w:rsidTr="002A0402">
        <w:trPr>
          <w:trHeight w:hRule="exact" w:val="851"/>
        </w:trPr>
        <w:tc>
          <w:tcPr>
            <w:tcW w:w="332" w:type="pct"/>
          </w:tcPr>
          <w:p w14:paraId="4D1C0698" w14:textId="77777777"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4735E3E3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974602A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09A3042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14:paraId="7D3E365D" w14:textId="77777777" w:rsidTr="002A0402">
        <w:trPr>
          <w:trHeight w:hRule="exact" w:val="851"/>
        </w:trPr>
        <w:tc>
          <w:tcPr>
            <w:tcW w:w="332" w:type="pct"/>
          </w:tcPr>
          <w:p w14:paraId="6D9E2365" w14:textId="77777777"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66C0C73C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CA83838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C8173A4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14:paraId="24939B73" w14:textId="77777777" w:rsidTr="002A0402">
        <w:trPr>
          <w:trHeight w:hRule="exact" w:val="851"/>
        </w:trPr>
        <w:tc>
          <w:tcPr>
            <w:tcW w:w="332" w:type="pct"/>
          </w:tcPr>
          <w:p w14:paraId="56B87B2E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7E5A750A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F48FEF6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E6A06CC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14:paraId="1D37291A" w14:textId="77777777" w:rsidTr="002A0402">
        <w:trPr>
          <w:trHeight w:hRule="exact" w:val="851"/>
        </w:trPr>
        <w:tc>
          <w:tcPr>
            <w:tcW w:w="332" w:type="pct"/>
          </w:tcPr>
          <w:p w14:paraId="4DBF4E5D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14:paraId="3F2E197B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6945966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4369676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14:paraId="259A0CA1" w14:textId="77777777" w:rsidTr="002A0402">
        <w:trPr>
          <w:trHeight w:hRule="exact" w:val="851"/>
        </w:trPr>
        <w:tc>
          <w:tcPr>
            <w:tcW w:w="332" w:type="pct"/>
          </w:tcPr>
          <w:p w14:paraId="68308410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14:paraId="28474DCE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2809234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975C1D7" w14:textId="77777777"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E346D2" w14:textId="77777777" w:rsidR="00B90D7E" w:rsidRPr="00DD7009" w:rsidRDefault="00B90D7E" w:rsidP="00B90D7E">
      <w:pPr>
        <w:jc w:val="center"/>
        <w:rPr>
          <w:sz w:val="24"/>
          <w:szCs w:val="24"/>
        </w:rPr>
      </w:pPr>
    </w:p>
    <w:p w14:paraId="2720A0F6" w14:textId="77777777"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Подпись обучающегося ___________</w:t>
      </w:r>
    </w:p>
    <w:p w14:paraId="29CBB976" w14:textId="77777777" w:rsidR="00B90D7E" w:rsidRPr="00DD7009" w:rsidRDefault="00B90D7E" w:rsidP="00B90D7E">
      <w:pPr>
        <w:jc w:val="right"/>
        <w:rPr>
          <w:sz w:val="24"/>
          <w:szCs w:val="24"/>
        </w:rPr>
      </w:pPr>
    </w:p>
    <w:p w14:paraId="0796B146" w14:textId="77777777"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руководителя практики </w:t>
      </w:r>
    </w:p>
    <w:p w14:paraId="3B1B6FE5" w14:textId="77777777"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sz w:val="24"/>
          <w:szCs w:val="24"/>
        </w:rPr>
        <w:t>от принимающей организации _______________________</w:t>
      </w:r>
      <w:r w:rsidRPr="00DD7009">
        <w:rPr>
          <w:sz w:val="24"/>
          <w:szCs w:val="24"/>
        </w:rPr>
        <w:br w:type="page"/>
      </w:r>
      <w:r w:rsidRPr="00DD7009">
        <w:rPr>
          <w:bCs/>
          <w:sz w:val="24"/>
          <w:szCs w:val="24"/>
        </w:rPr>
        <w:lastRenderedPageBreak/>
        <w:t xml:space="preserve"> </w:t>
      </w:r>
    </w:p>
    <w:p w14:paraId="26A07724" w14:textId="77777777"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Приложение </w:t>
      </w:r>
      <w:r w:rsidR="001021B9" w:rsidRPr="00DD7009">
        <w:rPr>
          <w:bCs/>
          <w:sz w:val="24"/>
          <w:szCs w:val="24"/>
        </w:rPr>
        <w:t>5</w:t>
      </w:r>
    </w:p>
    <w:p w14:paraId="75075679" w14:textId="77777777" w:rsidR="00B90D7E" w:rsidRPr="00DD7009" w:rsidRDefault="00B90D7E" w:rsidP="00B90D7E">
      <w:pPr>
        <w:jc w:val="right"/>
        <w:rPr>
          <w:sz w:val="24"/>
          <w:szCs w:val="24"/>
        </w:rPr>
      </w:pPr>
    </w:p>
    <w:p w14:paraId="358D5B37" w14:textId="77777777"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ОТЗЫВ-ХАРАКТЕРИСТИКА</w:t>
      </w:r>
    </w:p>
    <w:p w14:paraId="0AF11F2E" w14:textId="77777777"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5F45E527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1774E0E9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79E51904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64FDAE81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731C7509" w14:textId="77777777"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2C2DF" w14:textId="77777777"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14:paraId="3BBAAE5E" w14:textId="77777777"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03C01F53" w14:textId="77777777"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E5817" w14:textId="77777777"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16065941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0C9ABF80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27B13D69" w14:textId="77777777"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14:paraId="558DA98E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</w:t>
      </w:r>
      <w:r w:rsidRPr="00DD7009">
        <w:rPr>
          <w:sz w:val="24"/>
          <w:szCs w:val="24"/>
        </w:rPr>
        <w:t>уководитель практики от принимающей организации________________________</w:t>
      </w:r>
    </w:p>
    <w:p w14:paraId="36AE8035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Подпись ____________________________________________________________________</w:t>
      </w:r>
    </w:p>
    <w:p w14:paraId="5F794000" w14:textId="77777777" w:rsidR="00B90D7E" w:rsidRPr="00DD7009" w:rsidRDefault="00B90D7E" w:rsidP="00B90D7E">
      <w:pPr>
        <w:jc w:val="both"/>
        <w:rPr>
          <w:sz w:val="24"/>
          <w:szCs w:val="24"/>
        </w:rPr>
      </w:pPr>
    </w:p>
    <w:p w14:paraId="49993C88" w14:textId="77777777" w:rsidR="00B90D7E" w:rsidRPr="00DD7009" w:rsidRDefault="00B90D7E" w:rsidP="00B90D7E">
      <w:pPr>
        <w:jc w:val="both"/>
        <w:rPr>
          <w:sz w:val="24"/>
          <w:szCs w:val="24"/>
        </w:rPr>
      </w:pPr>
    </w:p>
    <w:p w14:paraId="16B402E7" w14:textId="77777777" w:rsidR="00B90D7E" w:rsidRPr="00DD7009" w:rsidRDefault="00B90D7E" w:rsidP="00B90D7E">
      <w:pPr>
        <w:jc w:val="both"/>
        <w:rPr>
          <w:sz w:val="24"/>
          <w:szCs w:val="24"/>
        </w:rPr>
      </w:pPr>
    </w:p>
    <w:p w14:paraId="12E01510" w14:textId="77777777"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3994C2AE" w14:textId="77777777" w:rsidR="00B90D7E" w:rsidRPr="00DD7009" w:rsidRDefault="00B90D7E" w:rsidP="00B90D7E">
      <w:pPr>
        <w:jc w:val="right"/>
        <w:rPr>
          <w:sz w:val="24"/>
          <w:szCs w:val="24"/>
        </w:rPr>
      </w:pPr>
    </w:p>
    <w:p w14:paraId="1AFD6C13" w14:textId="77777777" w:rsidR="00B90D7E" w:rsidRPr="00DD7009" w:rsidRDefault="00B90D7E" w:rsidP="00B90D7E">
      <w:pPr>
        <w:jc w:val="right"/>
        <w:rPr>
          <w:sz w:val="24"/>
          <w:szCs w:val="24"/>
        </w:rPr>
      </w:pPr>
    </w:p>
    <w:p w14:paraId="0727C6BC" w14:textId="77777777" w:rsidR="00B90D7E" w:rsidRPr="00DD7009" w:rsidRDefault="00B90D7E" w:rsidP="00B90D7E">
      <w:pPr>
        <w:jc w:val="right"/>
        <w:rPr>
          <w:sz w:val="24"/>
          <w:szCs w:val="24"/>
        </w:rPr>
      </w:pPr>
    </w:p>
    <w:p w14:paraId="1BFFC5C2" w14:textId="77777777" w:rsidR="00434EE5" w:rsidRPr="007B003E" w:rsidRDefault="00B90D7E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7009">
        <w:rPr>
          <w:sz w:val="24"/>
          <w:szCs w:val="24"/>
        </w:rPr>
        <w:br w:type="page"/>
      </w:r>
      <w:r w:rsidR="00434EE5" w:rsidRPr="007B003E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3E526471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г.Омск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79E40908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14:paraId="3C3B6AC6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14:paraId="4E7BF2F0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14:paraId="0423C632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6B7719F1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532B3214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3B2D0919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49C2EA22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559D0353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0395735A" w14:textId="77777777"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17770243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B9E9184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1D41523E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6DFCCD77" w14:textId="77777777"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1663503C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7B09C6F7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122E246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724F6AAC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BBC411E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01B06D3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7E187EC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2283636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1BB4886A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2.1.4 установить виды </w:t>
      </w:r>
      <w:r w:rsidR="00E70077">
        <w:rPr>
          <w:rFonts w:eastAsia="Times New Roman"/>
          <w:color w:val="000000"/>
          <w:sz w:val="24"/>
          <w:szCs w:val="24"/>
        </w:rPr>
        <w:t>производственной</w:t>
      </w:r>
      <w:r w:rsidRPr="007B003E">
        <w:rPr>
          <w:rFonts w:eastAsia="Times New Roman"/>
          <w:color w:val="000000"/>
          <w:sz w:val="24"/>
          <w:szCs w:val="24"/>
        </w:rPr>
        <w:t xml:space="preserve">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7E21954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7F2AF04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7430FDE6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16894B68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C1E8928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A809C19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22F13962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B333753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16DE3303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6557B4FB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70C6F88B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1C39D3E6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182EB81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4691A29B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5C180021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1FC9DA71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1DCDDC79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D8FC301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F38EE49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161A0FCF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00DD2EE7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05CF7F5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49A15A01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4E06C229" w14:textId="77777777"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74538B03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408F66A" w14:textId="77777777" w:rsidR="00434EE5" w:rsidRPr="007B003E" w:rsidRDefault="00434EE5" w:rsidP="00434E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26E211F5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D7A87D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1679DFF" w14:textId="77777777" w:rsidR="00434EE5" w:rsidRPr="007B003E" w:rsidRDefault="00434EE5" w:rsidP="00434E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F2530A1" w14:textId="77777777" w:rsidR="00434EE5" w:rsidRPr="007B003E" w:rsidRDefault="00434EE5" w:rsidP="00434EE5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40C76708" w14:textId="77777777" w:rsidR="00434EE5" w:rsidRPr="007B003E" w:rsidRDefault="00434EE5" w:rsidP="00434EE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4EE5" w:rsidRPr="007B003E" w14:paraId="6FC4E50A" w14:textId="77777777" w:rsidTr="00434EE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86FE1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434EE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434EE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7078D9A3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22651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34EE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34EE5" w:rsidRPr="007B003E" w14:paraId="0520B194" w14:textId="77777777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94E2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0BC3A3CE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6B6FD97E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3CF7B7CD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06530539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39FC15B4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9647F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34EE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34EE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2CF12844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3AA28129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34EE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0741CE2D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028F4461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4D3F0146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34EE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34EE5" w:rsidRPr="007B003E" w14:paraId="68B6FDC9" w14:textId="77777777" w:rsidTr="00434E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2865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B9F9C48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53B5E16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219522FF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716C6288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CE9B3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34EE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186E6041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D6F6A7D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6552530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34EE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5B806BDE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34EE5" w:rsidRPr="007B003E" w14:paraId="2F0217DB" w14:textId="77777777" w:rsidTr="00434EE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32F590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71038494" w14:textId="77777777" w:rsidR="00434EE5" w:rsidRPr="00434EE5" w:rsidRDefault="00434EE5" w:rsidP="00434E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7E59EA39" w14:textId="77777777" w:rsidR="00434EE5" w:rsidRPr="007B003E" w:rsidRDefault="00434EE5" w:rsidP="00434EE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5A7B795A" w14:textId="77777777" w:rsidR="00434EE5" w:rsidRPr="007B003E" w:rsidRDefault="00434EE5" w:rsidP="00434EE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4DEB5A38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58F0FF18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30771303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63212504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0995FCDF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5A12B87F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1B3CD6E7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080D0B93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7781CDF5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49C71BC0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76807661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394A5B14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7494E135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0E90B162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5FF1AB48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5544C937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4AE81793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44DD3F04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76C74368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5571ED82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0EB17077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48344FB6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19E2C1BA" w14:textId="77777777" w:rsidR="00434EE5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2B2EB06C" w14:textId="77777777"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Приложение 1</w:t>
      </w:r>
    </w:p>
    <w:p w14:paraId="3932ED63" w14:textId="77777777"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</w:t>
      </w:r>
    </w:p>
    <w:p w14:paraId="71C9B3BF" w14:textId="77777777"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подготовке обучающихся</w:t>
      </w:r>
    </w:p>
    <w:p w14:paraId="62019CD9" w14:textId="77777777"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14:paraId="72EB1169" w14:textId="77777777" w:rsidR="00434EE5" w:rsidRPr="007B003E" w:rsidRDefault="00434EE5" w:rsidP="00434EE5">
      <w:pPr>
        <w:jc w:val="right"/>
        <w:rPr>
          <w:rFonts w:eastAsia="Times New Roman"/>
          <w:sz w:val="24"/>
          <w:szCs w:val="24"/>
        </w:rPr>
      </w:pPr>
    </w:p>
    <w:p w14:paraId="3F07EE84" w14:textId="77777777"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14:paraId="2E562415" w14:textId="77777777"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14:paraId="39B30336" w14:textId="77777777"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14:paraId="238EF055" w14:textId="77777777" w:rsidR="00434EE5" w:rsidRPr="007B003E" w:rsidRDefault="00434EE5" w:rsidP="00434EE5">
      <w:pPr>
        <w:numPr>
          <w:ilvl w:val="0"/>
          <w:numId w:val="44"/>
        </w:numPr>
        <w:rPr>
          <w:rFonts w:eastAsia="Times New Roman"/>
          <w:color w:val="FF0000"/>
          <w:sz w:val="24"/>
          <w:szCs w:val="24"/>
        </w:rPr>
      </w:pPr>
      <w:r w:rsidRPr="007B003E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434EE5" w:rsidRPr="007B003E" w14:paraId="761078C3" w14:textId="77777777" w:rsidTr="009066C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ABD2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60F2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EC99" w14:textId="77777777" w:rsidR="00434EE5" w:rsidRPr="007B003E" w:rsidRDefault="00434EE5" w:rsidP="009066C7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14:paraId="1F526467" w14:textId="77777777" w:rsidR="00434EE5" w:rsidRPr="007B003E" w:rsidRDefault="00434EE5" w:rsidP="009066C7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8D73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939F0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434EE5" w:rsidRPr="007B003E" w14:paraId="2583A694" w14:textId="77777777" w:rsidTr="009066C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C31A" w14:textId="77777777" w:rsidR="00434EE5" w:rsidRPr="007B003E" w:rsidRDefault="009066C7" w:rsidP="009066C7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44.04.01 Педагогическое образование </w:t>
            </w:r>
            <w:r w:rsidR="00434EE5" w:rsidRPr="007B003E">
              <w:rPr>
                <w:rFonts w:eastAsia="Times New Roman"/>
                <w:sz w:val="18"/>
                <w:szCs w:val="18"/>
              </w:rPr>
              <w:t xml:space="preserve"> </w:t>
            </w:r>
            <w:r w:rsidR="00434EE5" w:rsidRPr="007B00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BCCD" w14:textId="77777777" w:rsidR="00434EE5" w:rsidRPr="007B003E" w:rsidRDefault="00434EE5" w:rsidP="009066C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>«</w:t>
            </w:r>
            <w:r w:rsidR="009066C7">
              <w:rPr>
                <w:color w:val="000000"/>
                <w:sz w:val="18"/>
                <w:szCs w:val="18"/>
              </w:rPr>
              <w:t>Педагогика и методика начального образования</w:t>
            </w:r>
            <w:r w:rsidRPr="007B003E">
              <w:rPr>
                <w:color w:val="000000"/>
                <w:sz w:val="18"/>
                <w:szCs w:val="18"/>
              </w:rPr>
              <w:t xml:space="preserve">» </w:t>
            </w:r>
          </w:p>
          <w:p w14:paraId="1139BDCC" w14:textId="77777777" w:rsidR="00434EE5" w:rsidRPr="007B003E" w:rsidRDefault="00434EE5" w:rsidP="009066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2ECDC" w14:textId="77777777" w:rsidR="00434EE5" w:rsidRPr="007B003E" w:rsidRDefault="00434EE5" w:rsidP="009066C7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направления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14:paraId="0FB5A524" w14:textId="77777777" w:rsidR="00434EE5" w:rsidRPr="007B003E" w:rsidRDefault="00434EE5" w:rsidP="009066C7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>профильной организации</w:t>
            </w:r>
            <w:r w:rsidRPr="007B003E">
              <w:rPr>
                <w:color w:val="FF0000"/>
              </w:rPr>
              <w:t xml:space="preserve">)  </w:t>
            </w:r>
          </w:p>
          <w:p w14:paraId="468D1B3D" w14:textId="77777777" w:rsidR="00434EE5" w:rsidRPr="007B003E" w:rsidRDefault="00434EE5" w:rsidP="009066C7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3. Изучить нормативно-правовое обеспечение деятельности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</w:p>
          <w:p w14:paraId="2E5ABFBD" w14:textId="77777777" w:rsidR="00434EE5" w:rsidRPr="007B003E" w:rsidRDefault="00434EE5" w:rsidP="009066C7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проводимые в организации по</w:t>
            </w:r>
            <w:r w:rsidRPr="007B003E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7B003E">
              <w:rPr>
                <w:color w:val="FF0000"/>
                <w:lang w:eastAsia="en-US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14:paraId="6A7A818F" w14:textId="77777777" w:rsidR="00434EE5" w:rsidRPr="007B003E" w:rsidRDefault="00434EE5" w:rsidP="009066C7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14:paraId="78C94B39" w14:textId="77777777" w:rsidR="00434EE5" w:rsidRPr="007B003E" w:rsidRDefault="00434EE5" w:rsidP="009066C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14:paraId="5D57C8B6" w14:textId="77777777"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Описать  результаты  реализации формирующего этапа эмпирического исследования </w:t>
            </w:r>
          </w:p>
          <w:p w14:paraId="0BBBC377" w14:textId="77777777" w:rsidR="00434EE5" w:rsidRPr="007B003E" w:rsidRDefault="00434EE5" w:rsidP="00434EE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контрольного этапов исследования</w:t>
            </w:r>
          </w:p>
          <w:p w14:paraId="3D465B70" w14:textId="77777777" w:rsidR="00434EE5" w:rsidRPr="007B003E" w:rsidRDefault="00434EE5" w:rsidP="00434EE5">
            <w:pPr>
              <w:widowControl/>
              <w:numPr>
                <w:ilvl w:val="0"/>
                <w:numId w:val="4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9BCC" w14:textId="77777777" w:rsidR="00434EE5" w:rsidRPr="007B003E" w:rsidRDefault="00434EE5" w:rsidP="009066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BF38" w14:textId="77777777" w:rsidR="00434EE5" w:rsidRPr="007B003E" w:rsidRDefault="00434EE5" w:rsidP="009066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14:paraId="469A506F" w14:textId="77777777" w:rsidR="00434EE5" w:rsidRPr="007B003E" w:rsidRDefault="00434EE5" w:rsidP="00434EE5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14:paraId="290C95E8" w14:textId="77777777"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</w:p>
    <w:p w14:paraId="62DFA81E" w14:textId="77777777"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14:paraId="394161A3" w14:textId="77777777" w:rsidR="00434EE5" w:rsidRPr="007B003E" w:rsidRDefault="00434EE5" w:rsidP="00434EE5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14:paraId="1C4B82C8" w14:textId="77777777" w:rsidR="00434EE5" w:rsidRPr="007B003E" w:rsidRDefault="00434EE5" w:rsidP="00434EE5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14:paraId="17E500F6" w14:textId="77777777"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14:paraId="476289BA" w14:textId="77777777" w:rsidR="00434EE5" w:rsidRPr="007B003E" w:rsidRDefault="00434EE5" w:rsidP="00434EE5">
      <w:pPr>
        <w:rPr>
          <w:rFonts w:eastAsia="Times New Roman"/>
          <w:sz w:val="24"/>
          <w:szCs w:val="24"/>
        </w:rPr>
      </w:pPr>
    </w:p>
    <w:p w14:paraId="2A4A6C6E" w14:textId="77777777"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14:paraId="042E72DC" w14:textId="77777777" w:rsidR="00434EE5" w:rsidRPr="007B003E" w:rsidRDefault="00434EE5" w:rsidP="00434EE5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434EE5" w:rsidRPr="007B003E" w14:paraId="48E78B6E" w14:textId="77777777" w:rsidTr="009066C7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0C8F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8AFC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D8DD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5EAA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434EE5" w:rsidRPr="007B003E" w14:paraId="7A3502FF" w14:textId="77777777" w:rsidTr="009066C7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D58C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 </w:t>
            </w:r>
            <w:r w:rsidRPr="007B003E">
              <w:t>БОУ «Средняя общеобразовательная школа № 1»</w:t>
            </w:r>
            <w:r w:rsidRPr="007B003E">
              <w:rPr>
                <w:rFonts w:eastAsia="Times New Roman"/>
              </w:rPr>
              <w:t xml:space="preserve"> </w:t>
            </w:r>
          </w:p>
          <w:p w14:paraId="33F94CDA" w14:textId="77777777" w:rsidR="00434EE5" w:rsidRPr="007B003E" w:rsidRDefault="00434EE5" w:rsidP="009066C7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1DBC" w14:textId="77777777" w:rsidR="00434EE5" w:rsidRPr="007B003E" w:rsidRDefault="00434EE5" w:rsidP="009066C7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>МУ учителей начальных классов</w:t>
            </w:r>
          </w:p>
          <w:p w14:paraId="4BAFADA2" w14:textId="77777777" w:rsidR="00434EE5" w:rsidRPr="007B003E" w:rsidRDefault="00434EE5" w:rsidP="009066C7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EEE7" w14:textId="77777777" w:rsidR="00434EE5" w:rsidRPr="007B003E" w:rsidRDefault="00E418C6" w:rsidP="009066C7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434EE5" w:rsidRPr="007B003E">
              <w:rPr>
                <w:rFonts w:eastAsia="Times New Roman"/>
              </w:rPr>
              <w:t xml:space="preserve"> </w:t>
            </w:r>
            <w:r w:rsidR="00434EE5" w:rsidRPr="007B003E">
              <w:rPr>
                <w:rFonts w:eastAsia="Times New Roman"/>
                <w:color w:val="FF0000"/>
              </w:rPr>
              <w:t xml:space="preserve">644099,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Омская</w:t>
            </w:r>
            <w:r w:rsidR="00434EE5" w:rsidRPr="007B003E">
              <w:rPr>
                <w:rFonts w:eastAsia="Times New Roman"/>
                <w:color w:val="FF0000"/>
              </w:rPr>
              <w:t xml:space="preserve"> обл., г </w:t>
            </w:r>
            <w:r w:rsidR="00434EE5" w:rsidRPr="007B003E">
              <w:rPr>
                <w:rFonts w:eastAsia="Times New Roman"/>
                <w:bCs/>
                <w:color w:val="FF0000"/>
              </w:rPr>
              <w:t>Омск</w:t>
            </w:r>
            <w:r w:rsidR="00434EE5" w:rsidRPr="007B003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DF99" w14:textId="77777777" w:rsidR="00434EE5" w:rsidRPr="007B003E" w:rsidRDefault="00434EE5" w:rsidP="009066C7">
            <w:pPr>
              <w:rPr>
                <w:rFonts w:eastAsia="Times New Roman"/>
              </w:rPr>
            </w:pPr>
            <w:r w:rsidRPr="007B003E">
              <w:t>Учебные аудитории (классы)</w:t>
            </w:r>
          </w:p>
          <w:p w14:paraId="3127B598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14:paraId="5B6E46DC" w14:textId="77777777" w:rsidR="00434EE5" w:rsidRPr="007B003E" w:rsidRDefault="00434EE5" w:rsidP="009066C7">
            <w:pPr>
              <w:jc w:val="center"/>
              <w:rPr>
                <w:rFonts w:eastAsia="Times New Roman"/>
              </w:rPr>
            </w:pPr>
          </w:p>
          <w:p w14:paraId="30A13A11" w14:textId="77777777" w:rsidR="00434EE5" w:rsidRPr="007B003E" w:rsidRDefault="00434EE5" w:rsidP="009066C7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14:paraId="343D7757" w14:textId="77777777" w:rsidR="00434EE5" w:rsidRPr="007B003E" w:rsidRDefault="00434EE5" w:rsidP="009066C7">
            <w:pPr>
              <w:rPr>
                <w:rFonts w:eastAsia="Times New Roman"/>
                <w:color w:val="FF0000"/>
              </w:rPr>
            </w:pPr>
          </w:p>
          <w:p w14:paraId="3518244A" w14:textId="77777777" w:rsidR="00434EE5" w:rsidRPr="007B003E" w:rsidRDefault="00434EE5" w:rsidP="009066C7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14:paraId="5EC0E1DA" w14:textId="77777777" w:rsidR="00434EE5" w:rsidRPr="007B003E" w:rsidRDefault="00434EE5" w:rsidP="00434EE5">
      <w:pPr>
        <w:rPr>
          <w:bCs/>
          <w:sz w:val="24"/>
          <w:szCs w:val="24"/>
        </w:rPr>
      </w:pPr>
    </w:p>
    <w:p w14:paraId="28A553B8" w14:textId="77777777" w:rsidR="00434EE5" w:rsidRPr="007B003E" w:rsidRDefault="00434EE5" w:rsidP="00434EE5">
      <w:pPr>
        <w:rPr>
          <w:bCs/>
          <w:sz w:val="24"/>
          <w:szCs w:val="24"/>
        </w:rPr>
      </w:pPr>
    </w:p>
    <w:p w14:paraId="6989866B" w14:textId="77777777"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DD70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6B45" w14:textId="77777777" w:rsidR="00E70077" w:rsidRDefault="00E70077" w:rsidP="00160BC1">
      <w:r>
        <w:separator/>
      </w:r>
    </w:p>
  </w:endnote>
  <w:endnote w:type="continuationSeparator" w:id="0">
    <w:p w14:paraId="6BAD3044" w14:textId="77777777" w:rsidR="00E70077" w:rsidRDefault="00E7007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6142" w14:textId="77777777" w:rsidR="00E70077" w:rsidRDefault="00E70077" w:rsidP="00160BC1">
      <w:r>
        <w:separator/>
      </w:r>
    </w:p>
  </w:footnote>
  <w:footnote w:type="continuationSeparator" w:id="0">
    <w:p w14:paraId="56D2C8FF" w14:textId="77777777" w:rsidR="00E70077" w:rsidRDefault="00E7007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41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0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6"/>
  </w:num>
  <w:num w:numId="19">
    <w:abstractNumId w:val="33"/>
  </w:num>
  <w:num w:numId="20">
    <w:abstractNumId w:val="7"/>
  </w:num>
  <w:num w:numId="21">
    <w:abstractNumId w:val="13"/>
  </w:num>
  <w:num w:numId="22">
    <w:abstractNumId w:val="31"/>
  </w:num>
  <w:num w:numId="23">
    <w:abstractNumId w:val="9"/>
  </w:num>
  <w:num w:numId="24">
    <w:abstractNumId w:val="37"/>
  </w:num>
  <w:num w:numId="25">
    <w:abstractNumId w:val="15"/>
  </w:num>
  <w:num w:numId="26">
    <w:abstractNumId w:val="6"/>
  </w:num>
  <w:num w:numId="27">
    <w:abstractNumId w:val="26"/>
  </w:num>
  <w:num w:numId="28">
    <w:abstractNumId w:val="18"/>
  </w:num>
  <w:num w:numId="29">
    <w:abstractNumId w:val="16"/>
  </w:num>
  <w:num w:numId="30">
    <w:abstractNumId w:val="24"/>
  </w:num>
  <w:num w:numId="31">
    <w:abstractNumId w:val="35"/>
  </w:num>
  <w:num w:numId="32">
    <w:abstractNumId w:val="42"/>
  </w:num>
  <w:num w:numId="33">
    <w:abstractNumId w:val="22"/>
  </w:num>
  <w:num w:numId="34">
    <w:abstractNumId w:val="11"/>
  </w:num>
  <w:num w:numId="35">
    <w:abstractNumId w:val="12"/>
  </w:num>
  <w:num w:numId="36">
    <w:abstractNumId w:val="32"/>
  </w:num>
  <w:num w:numId="37">
    <w:abstractNumId w:val="4"/>
  </w:num>
  <w:num w:numId="38">
    <w:abstractNumId w:val="10"/>
  </w:num>
  <w:num w:numId="39">
    <w:abstractNumId w:val="30"/>
  </w:num>
  <w:num w:numId="40">
    <w:abstractNumId w:val="43"/>
  </w:num>
  <w:num w:numId="41">
    <w:abstractNumId w:val="28"/>
  </w:num>
  <w:num w:numId="42">
    <w:abstractNumId w:val="3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C5903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19C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37A5E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64A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4EE5"/>
    <w:rsid w:val="00435249"/>
    <w:rsid w:val="004415D3"/>
    <w:rsid w:val="0044223A"/>
    <w:rsid w:val="00447EBB"/>
    <w:rsid w:val="00454B72"/>
    <w:rsid w:val="004564F1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293C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BDF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9B1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66C7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5440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3B0A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3DF8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3AD0"/>
    <w:rsid w:val="00BF6F72"/>
    <w:rsid w:val="00C03BC6"/>
    <w:rsid w:val="00C1245E"/>
    <w:rsid w:val="00C17881"/>
    <w:rsid w:val="00C21AF8"/>
    <w:rsid w:val="00C228C5"/>
    <w:rsid w:val="00C2323E"/>
    <w:rsid w:val="00C24EA8"/>
    <w:rsid w:val="00C25A43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1B0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5EBA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009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18C6"/>
    <w:rsid w:val="00E42AED"/>
    <w:rsid w:val="00E4451A"/>
    <w:rsid w:val="00E47037"/>
    <w:rsid w:val="00E50ABE"/>
    <w:rsid w:val="00E52345"/>
    <w:rsid w:val="00E658F8"/>
    <w:rsid w:val="00E70077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74D17F48"/>
  <w15:docId w15:val="{A4424F98-8AE1-420B-93C1-C70AA47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5D293C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34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4564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9C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2240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3898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365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32</Pages>
  <Words>10001</Words>
  <Characters>57008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ПРОГРАММА ПРАКТИЧЕСКОЙ ПОДГОТОВКИ</vt:lpstr>
      <vt:lpstr>Тип практики:  (технологическая) (проектно-технологическая)  практика </vt:lpstr>
      <vt:lpstr>    Подготовительный этап:</vt:lpstr>
      <vt:lpstr>    Познакомиться 	с	целями,	задачами, содержанием и организацией практики</vt:lpstr>
      <vt:lpstr>    Результат: написание введения отчета по практике</vt:lpstr>
      <vt:lpstr>    Основной	этап: реализация программы воспитательной деятельности вожатого в услов</vt:lpstr>
      <vt:lpstr>    Изучить виды деятельности вожатого, условия труда, режим труда; профессиональные</vt:lpstr>
      <vt:lpstr>    Результаты: описание основных функций деятельности вожатого; краткая аннотация н</vt:lpstr>
      <vt:lpstr>    </vt:lpstr>
      <vt:lpstr>    Познакомить  детей друг с другом и лагерем. Создавать доброжелательную атмосферу</vt:lpstr>
      <vt:lpstr>    Результаты: название отряда; количество детей в отряде; краткая характеристика о</vt:lpstr>
      <vt:lpstr>        Договор о практической подготовке обучающихся, заключаемый между организацией, </vt:lpstr>
      <vt:lpstr>        1. Предмет Договора</vt:lpstr>
      <vt:lpstr>        2. Права и обязанности Сторон</vt:lpstr>
      <vt:lpstr>        3. Срок действия договора</vt:lpstr>
      <vt:lpstr>        4. Заключительные положения</vt:lpstr>
    </vt:vector>
  </TitlesOfParts>
  <Company/>
  <LinksUpToDate>false</LinksUpToDate>
  <CharactersWithSpaces>66876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19</cp:revision>
  <cp:lastPrinted>2019-10-17T08:03:00Z</cp:lastPrinted>
  <dcterms:created xsi:type="dcterms:W3CDTF">2022-02-19T10:07:00Z</dcterms:created>
  <dcterms:modified xsi:type="dcterms:W3CDTF">2023-09-21T14:19:00Z</dcterms:modified>
</cp:coreProperties>
</file>